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21B39" w14:textId="78F1A304" w:rsidR="00761C74" w:rsidRDefault="00332D6B"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16272EB3" wp14:editId="51BB5F38">
                <wp:simplePos x="0" y="0"/>
                <wp:positionH relativeFrom="column">
                  <wp:posOffset>6059805</wp:posOffset>
                </wp:positionH>
                <wp:positionV relativeFrom="paragraph">
                  <wp:posOffset>49530</wp:posOffset>
                </wp:positionV>
                <wp:extent cx="3619500" cy="1590675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44FA7" w14:textId="01B13C4B" w:rsidR="0050001A" w:rsidRPr="00075014" w:rsidRDefault="0050001A" w:rsidP="00B37114">
                            <w:pPr>
                              <w:pStyle w:val="a5"/>
                              <w:ind w:leftChars="0" w:left="36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</w:p>
                          <w:p w14:paraId="3C4065BA" w14:textId="78C647FF" w:rsidR="008D3DB1" w:rsidRPr="00075014" w:rsidRDefault="008D3DB1" w:rsidP="005000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新しい環境で緊張が重な</w:t>
                            </w:r>
                            <w:r w:rsidR="00C97BD1"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り、疲れが出やすくなる時期なので、体調を崩さないように気をつけましょう</w:t>
                            </w:r>
                            <w:r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。</w:t>
                            </w:r>
                          </w:p>
                          <w:p w14:paraId="0D8B62EB" w14:textId="15563EAF" w:rsidR="000B7E17" w:rsidRPr="00075014" w:rsidRDefault="00326892" w:rsidP="005000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２</w:t>
                            </w:r>
                            <w:r w:rsidR="00332D6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４</w:t>
                            </w:r>
                            <w:r w:rsidR="0050001A"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日には保育参観・</w:t>
                            </w:r>
                            <w:r w:rsidR="00361A1E"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保護者会総会</w:t>
                            </w:r>
                            <w:r w:rsidR="000523E0"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があります。</w:t>
                            </w:r>
                          </w:p>
                          <w:p w14:paraId="08229458" w14:textId="77777777" w:rsidR="00001140" w:rsidRDefault="000523E0" w:rsidP="000B7E17">
                            <w:pPr>
                              <w:pStyle w:val="a5"/>
                              <w:ind w:leftChars="0" w:left="36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子ども達の園での様子を</w:t>
                            </w:r>
                            <w:r w:rsidR="00B23562"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お</w:t>
                            </w:r>
                            <w:r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伝えしたいと思います。</w:t>
                            </w:r>
                          </w:p>
                          <w:p w14:paraId="375E9CC0" w14:textId="1ACB665C" w:rsidR="0050001A" w:rsidRPr="00075014" w:rsidRDefault="000523E0" w:rsidP="000B7E17">
                            <w:pPr>
                              <w:pStyle w:val="a5"/>
                              <w:ind w:leftChars="0" w:left="36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ぜひ、ご参加下さい</w:t>
                            </w:r>
                            <w:r w:rsidR="00D20BA7"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ね</w:t>
                            </w:r>
                            <w:r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72E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77.15pt;margin-top:3.9pt;width:285pt;height:125.25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" filled="f" stroked="f">
                <v:textbox>
                  <w:txbxContent>
                    <w:p w14:paraId="0E144FA7" w14:textId="01B13C4B" w:rsidR="0050001A" w:rsidRPr="00075014" w:rsidRDefault="0050001A" w:rsidP="00B37114">
                      <w:pPr>
                        <w:pStyle w:val="a5"/>
                        <w:ind w:leftChars="0" w:left="360"/>
                        <w:rPr>
                          <w:rFonts w:asciiTheme="minorEastAsia" w:hAnsiTheme="minorEastAsia"/>
                          <w:szCs w:val="21"/>
                        </w:rPr>
                      </w:pPr>
                    </w:p>
                    <w:p w14:paraId="3C4065BA" w14:textId="78C647FF" w:rsidR="008D3DB1" w:rsidRPr="00075014" w:rsidRDefault="008D3DB1" w:rsidP="0050001A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075014">
                        <w:rPr>
                          <w:rFonts w:asciiTheme="minorEastAsia" w:hAnsiTheme="minorEastAsia" w:hint="eastAsia"/>
                          <w:szCs w:val="21"/>
                        </w:rPr>
                        <w:t>新しい環境で緊張が重な</w:t>
                      </w:r>
                      <w:r w:rsidR="00C97BD1" w:rsidRPr="00075014">
                        <w:rPr>
                          <w:rFonts w:asciiTheme="minorEastAsia" w:hAnsiTheme="minorEastAsia" w:hint="eastAsia"/>
                          <w:szCs w:val="21"/>
                        </w:rPr>
                        <w:t>り、疲れが出やすくなる時期なので、体調を崩さないように気をつけましょう</w:t>
                      </w:r>
                      <w:r w:rsidRPr="00075014">
                        <w:rPr>
                          <w:rFonts w:asciiTheme="minorEastAsia" w:hAnsiTheme="minorEastAsia" w:hint="eastAsia"/>
                          <w:szCs w:val="21"/>
                        </w:rPr>
                        <w:t>。</w:t>
                      </w:r>
                    </w:p>
                    <w:p w14:paraId="0D8B62EB" w14:textId="15563EAF" w:rsidR="000B7E17" w:rsidRPr="00075014" w:rsidRDefault="00326892" w:rsidP="0050001A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２</w:t>
                      </w:r>
                      <w:r w:rsidR="00332D6B">
                        <w:rPr>
                          <w:rFonts w:asciiTheme="minorEastAsia" w:hAnsiTheme="minorEastAsia" w:hint="eastAsia"/>
                          <w:szCs w:val="21"/>
                        </w:rPr>
                        <w:t>４</w:t>
                      </w:r>
                      <w:r w:rsidR="0050001A" w:rsidRPr="00075014">
                        <w:rPr>
                          <w:rFonts w:asciiTheme="minorEastAsia" w:hAnsiTheme="minorEastAsia" w:hint="eastAsia"/>
                          <w:szCs w:val="21"/>
                        </w:rPr>
                        <w:t>日には保育参観・</w:t>
                      </w:r>
                      <w:r w:rsidR="00361A1E" w:rsidRPr="00075014">
                        <w:rPr>
                          <w:rFonts w:asciiTheme="minorEastAsia" w:hAnsiTheme="minorEastAsia" w:hint="eastAsia"/>
                          <w:szCs w:val="21"/>
                        </w:rPr>
                        <w:t>保護者会総会</w:t>
                      </w:r>
                      <w:r w:rsidR="000523E0" w:rsidRPr="00075014">
                        <w:rPr>
                          <w:rFonts w:asciiTheme="minorEastAsia" w:hAnsiTheme="minorEastAsia" w:hint="eastAsia"/>
                          <w:szCs w:val="21"/>
                        </w:rPr>
                        <w:t>があります。</w:t>
                      </w:r>
                    </w:p>
                    <w:p w14:paraId="08229458" w14:textId="77777777" w:rsidR="00001140" w:rsidRDefault="000523E0" w:rsidP="000B7E17">
                      <w:pPr>
                        <w:pStyle w:val="a5"/>
                        <w:ind w:leftChars="0" w:left="36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075014">
                        <w:rPr>
                          <w:rFonts w:asciiTheme="minorEastAsia" w:hAnsiTheme="minorEastAsia" w:hint="eastAsia"/>
                          <w:szCs w:val="21"/>
                        </w:rPr>
                        <w:t>子ども達の園での様子を</w:t>
                      </w:r>
                      <w:r w:rsidR="00B23562" w:rsidRPr="00075014">
                        <w:rPr>
                          <w:rFonts w:asciiTheme="minorEastAsia" w:hAnsiTheme="minorEastAsia" w:hint="eastAsia"/>
                          <w:szCs w:val="21"/>
                        </w:rPr>
                        <w:t>お</w:t>
                      </w:r>
                      <w:r w:rsidRPr="00075014">
                        <w:rPr>
                          <w:rFonts w:asciiTheme="minorEastAsia" w:hAnsiTheme="minorEastAsia" w:hint="eastAsia"/>
                          <w:szCs w:val="21"/>
                        </w:rPr>
                        <w:t>伝えしたいと思います。</w:t>
                      </w:r>
                    </w:p>
                    <w:p w14:paraId="375E9CC0" w14:textId="1ACB665C" w:rsidR="0050001A" w:rsidRPr="00075014" w:rsidRDefault="000523E0" w:rsidP="000B7E17">
                      <w:pPr>
                        <w:pStyle w:val="a5"/>
                        <w:ind w:leftChars="0" w:left="36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075014">
                        <w:rPr>
                          <w:rFonts w:asciiTheme="minorEastAsia" w:hAnsiTheme="minorEastAsia" w:hint="eastAsia"/>
                          <w:szCs w:val="21"/>
                        </w:rPr>
                        <w:t>ぜひ、ご参加下さい</w:t>
                      </w:r>
                      <w:r w:rsidR="00D20BA7" w:rsidRPr="00075014">
                        <w:rPr>
                          <w:rFonts w:asciiTheme="minorEastAsia" w:hAnsiTheme="minorEastAsia" w:hint="eastAsia"/>
                          <w:szCs w:val="21"/>
                        </w:rPr>
                        <w:t>ね</w:t>
                      </w:r>
                      <w:r w:rsidRPr="00075014">
                        <w:rPr>
                          <w:rFonts w:asciiTheme="minorEastAsia" w:hAnsiTheme="minorEastAsia" w:hint="eastAsia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52A71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02F854D" wp14:editId="0EA78D39">
                <wp:simplePos x="0" y="0"/>
                <wp:positionH relativeFrom="column">
                  <wp:posOffset>3638550</wp:posOffset>
                </wp:positionH>
                <wp:positionV relativeFrom="paragraph">
                  <wp:posOffset>107950</wp:posOffset>
                </wp:positionV>
                <wp:extent cx="1249680" cy="1403985"/>
                <wp:effectExtent l="0" t="0" r="0" b="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F01D5" w14:textId="77777777" w:rsidR="00761C74" w:rsidRPr="00761C74" w:rsidRDefault="00761C74" w:rsidP="00761C7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761C74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40"/>
                                <w:szCs w:val="40"/>
                              </w:rPr>
                              <w:t>ゆきぐみ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2F854D" id="_x0000_s1027" type="#_x0000_t202" style="position:absolute;left:0;text-align:left;margin-left:286.5pt;margin-top:8.5pt;width:98.4pt;height:110.55pt;z-index:251630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" filled="f" stroked="f">
                <v:textbox style="mso-fit-shape-to-text:t">
                  <w:txbxContent>
                    <w:p w14:paraId="2A2F01D5" w14:textId="77777777" w:rsidR="00761C74" w:rsidRPr="00761C74" w:rsidRDefault="00761C74" w:rsidP="00761C74">
                      <w:pPr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40"/>
                          <w:szCs w:val="40"/>
                        </w:rPr>
                      </w:pPr>
                      <w:r w:rsidRPr="00761C74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40"/>
                          <w:szCs w:val="40"/>
                        </w:rPr>
                        <w:t>ゆきぐみ</w:t>
                      </w:r>
                    </w:p>
                  </w:txbxContent>
                </v:textbox>
              </v:shape>
            </w:pict>
          </mc:Fallback>
        </mc:AlternateContent>
      </w:r>
      <w:r w:rsidR="00652A71">
        <w:rPr>
          <w:noProof/>
        </w:rPr>
        <w:drawing>
          <wp:anchor distT="0" distB="0" distL="114300" distR="114300" simplePos="0" relativeHeight="251262464" behindDoc="0" locked="0" layoutInCell="1" allowOverlap="1" wp14:anchorId="264F87CF" wp14:editId="372E90B5">
            <wp:simplePos x="0" y="0"/>
            <wp:positionH relativeFrom="column">
              <wp:posOffset>4952365</wp:posOffset>
            </wp:positionH>
            <wp:positionV relativeFrom="paragraph">
              <wp:posOffset>86360</wp:posOffset>
            </wp:positionV>
            <wp:extent cx="939800" cy="5594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CEB">
        <w:rPr>
          <w:noProof/>
        </w:rPr>
        <mc:AlternateContent>
          <mc:Choice Requires="wps">
            <w:drawing>
              <wp:anchor distT="0" distB="0" distL="114300" distR="114300" simplePos="0" relativeHeight="252072448" behindDoc="1" locked="0" layoutInCell="1" allowOverlap="1" wp14:anchorId="33A2277B" wp14:editId="15A1BF2A">
                <wp:simplePos x="0" y="0"/>
                <wp:positionH relativeFrom="column">
                  <wp:posOffset>9869805</wp:posOffset>
                </wp:positionH>
                <wp:positionV relativeFrom="paragraph">
                  <wp:posOffset>-6350</wp:posOffset>
                </wp:positionV>
                <wp:extent cx="2305050" cy="1550670"/>
                <wp:effectExtent l="0" t="0" r="0" b="0"/>
                <wp:wrapNone/>
                <wp:docPr id="306" name="円/楕円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550670"/>
                        </a:xfrm>
                        <a:prstGeom prst="ellipse">
                          <a:avLst/>
                        </a:prstGeom>
                        <a:solidFill>
                          <a:srgbClr val="FF6699">
                            <a:alpha val="16863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647E37" id="円/楕円 306" o:spid="_x0000_s1026" style="position:absolute;margin-left:777.15pt;margin-top:-.5pt;width:181.5pt;height:122.1pt;z-index:-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" fillcolor="#f69" stroked="f" strokeweight=".5pt">
                <v:fill opacity="11051f"/>
              </v:oval>
            </w:pict>
          </mc:Fallback>
        </mc:AlternateContent>
      </w:r>
      <w:r w:rsidR="00506544">
        <w:rPr>
          <w:noProof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anchorId="7D3DCE52" wp14:editId="645C3B0C">
                <wp:simplePos x="0" y="0"/>
                <wp:positionH relativeFrom="column">
                  <wp:posOffset>7412355</wp:posOffset>
                </wp:positionH>
                <wp:positionV relativeFrom="paragraph">
                  <wp:posOffset>-216535</wp:posOffset>
                </wp:positionV>
                <wp:extent cx="1046480" cy="537845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48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4035F" w14:textId="77777777" w:rsidR="0050001A" w:rsidRPr="00361A1E" w:rsidRDefault="0050001A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61A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8"/>
                                <w:szCs w:val="2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家庭連絡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DCE52" id="_x0000_s1028" type="#_x0000_t202" style="position:absolute;left:0;text-align:left;margin-left:583.65pt;margin-top:-17.05pt;width:82.4pt;height:42.35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" filled="f" stroked="f">
                <v:textbox>
                  <w:txbxContent>
                    <w:p w14:paraId="5BC4035F" w14:textId="77777777" w:rsidR="0050001A" w:rsidRPr="00361A1E" w:rsidRDefault="0050001A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61A1E">
                        <w:rPr>
                          <w:rFonts w:ascii="ＭＳ ゴシック" w:eastAsia="ＭＳ ゴシック" w:hAnsi="ＭＳ ゴシック" w:hint="eastAsia"/>
                          <w:color w:val="0070C0"/>
                          <w:sz w:val="28"/>
                          <w:szCs w:val="2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家庭連絡</w:t>
                      </w:r>
                    </w:p>
                  </w:txbxContent>
                </v:textbox>
              </v:shape>
            </w:pict>
          </mc:Fallback>
        </mc:AlternateContent>
      </w:r>
      <w:r w:rsidR="00001140">
        <w:rPr>
          <w:noProof/>
        </w:rPr>
        <w:drawing>
          <wp:anchor distT="152400" distB="152400" distL="152400" distR="152400" simplePos="0" relativeHeight="251854336" behindDoc="0" locked="0" layoutInCell="1" allowOverlap="1" wp14:anchorId="7ECEEC98" wp14:editId="1A0F0571">
            <wp:simplePos x="0" y="0"/>
            <wp:positionH relativeFrom="margin">
              <wp:posOffset>419100</wp:posOffset>
            </wp:positionH>
            <wp:positionV relativeFrom="page">
              <wp:posOffset>321310</wp:posOffset>
            </wp:positionV>
            <wp:extent cx="1106225" cy="1000412"/>
            <wp:effectExtent l="0" t="0" r="0" b="9525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015-07A.jpg"/>
                    <pic:cNvPicPr/>
                  </pic:nvPicPr>
                  <pic:blipFill rotWithShape="1"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6225" cy="100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37114">
        <w:rPr>
          <w:noProof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 wp14:anchorId="246601D4" wp14:editId="6B760455">
                <wp:simplePos x="0" y="0"/>
                <wp:positionH relativeFrom="column">
                  <wp:posOffset>1597660</wp:posOffset>
                </wp:positionH>
                <wp:positionV relativeFrom="paragraph">
                  <wp:posOffset>99695</wp:posOffset>
                </wp:positionV>
                <wp:extent cx="1981200" cy="548640"/>
                <wp:effectExtent l="0" t="0" r="0" b="381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7A295" w14:textId="77777777" w:rsidR="00205BC5" w:rsidRPr="00761C74" w:rsidRDefault="00205BC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761C7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  <w:sz w:val="44"/>
                                <w:szCs w:val="44"/>
                              </w:rPr>
                              <w:t>クラスだより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601D4" id="_x0000_s1029" type="#_x0000_t202" style="position:absolute;left:0;text-align:left;margin-left:125.8pt;margin-top:7.85pt;width:156pt;height:43.2pt;z-index: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" stroked="f">
                <v:textbox>
                  <w:txbxContent>
                    <w:p w14:paraId="2CD7A295" w14:textId="77777777" w:rsidR="00205BC5" w:rsidRPr="00761C74" w:rsidRDefault="00205BC5">
                      <w:pPr>
                        <w:rPr>
                          <w:rFonts w:ascii="HGS創英角ｺﾞｼｯｸUB" w:eastAsia="HGS創英角ｺﾞｼｯｸUB" w:hAnsi="HGS創英角ｺﾞｼｯｸUB"/>
                          <w:color w:val="00B0F0"/>
                          <w:sz w:val="44"/>
                          <w:szCs w:val="44"/>
                        </w:rPr>
                      </w:pPr>
                      <w:r w:rsidRPr="00761C7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  <w:sz w:val="44"/>
                          <w:szCs w:val="44"/>
                        </w:rPr>
                        <w:t>クラスだより</w:t>
                      </w:r>
                    </w:p>
                  </w:txbxContent>
                </v:textbox>
              </v:shape>
            </w:pict>
          </mc:Fallback>
        </mc:AlternateContent>
      </w:r>
    </w:p>
    <w:p w14:paraId="7BE875DA" w14:textId="6907C244" w:rsidR="00F01483" w:rsidRPr="00205BC5" w:rsidRDefault="00332D6B" w:rsidP="00F01483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331606F4" wp14:editId="4DD9D1D7">
                <wp:simplePos x="0" y="0"/>
                <wp:positionH relativeFrom="column">
                  <wp:posOffset>10060305</wp:posOffset>
                </wp:positionH>
                <wp:positionV relativeFrom="paragraph">
                  <wp:posOffset>30480</wp:posOffset>
                </wp:positionV>
                <wp:extent cx="1905000" cy="1152525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152525"/>
                        </a:xfrm>
                        <a:prstGeom prst="rect">
                          <a:avLst/>
                        </a:prstGeom>
                        <a:noFill/>
                        <a:ln w="9525" cap="rnd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A49F95" w14:textId="3035FA5C" w:rsidR="00B37114" w:rsidRPr="00332D6B" w:rsidRDefault="00571A84" w:rsidP="00332D6B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75014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新しいお友達を紹介します＊</w:t>
                            </w:r>
                          </w:p>
                          <w:p w14:paraId="073D0DE8" w14:textId="20653DED" w:rsidR="00332D6B" w:rsidRDefault="00B37114" w:rsidP="00332D6B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さん</w:t>
                            </w:r>
                            <w:proofErr w:type="gramEnd"/>
                          </w:p>
                          <w:p w14:paraId="484B6F2B" w14:textId="0AF229DF" w:rsidR="00571A84" w:rsidRPr="00075014" w:rsidRDefault="002520A5" w:rsidP="00332D6B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075014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仲良くしようね(^-^)</w:t>
                            </w:r>
                            <w:r w:rsidRPr="00075014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♡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606F4" id="_x0000_s1030" type="#_x0000_t202" style="position:absolute;left:0;text-align:left;margin-left:792.15pt;margin-top:2.4pt;width:150pt;height:90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" filled="f" stroked="f">
                <v:stroke joinstyle="round" endcap="round"/>
                <v:textbox inset="3mm,3mm,3mm,3mm">
                  <w:txbxContent>
                    <w:p w14:paraId="71A49F95" w14:textId="3035FA5C" w:rsidR="00B37114" w:rsidRPr="00332D6B" w:rsidRDefault="00571A84" w:rsidP="00332D6B">
                      <w:pPr>
                        <w:jc w:val="center"/>
                        <w:rPr>
                          <w:rFonts w:asciiTheme="minorEastAsia" w:hAnsiTheme="minorEastAs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75014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新しいお友達を紹介します＊</w:t>
                      </w:r>
                    </w:p>
                    <w:p w14:paraId="073D0DE8" w14:textId="20653DED" w:rsidR="00332D6B" w:rsidRDefault="00B37114" w:rsidP="00332D6B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さん</w:t>
                      </w:r>
                      <w:proofErr w:type="gramEnd"/>
                    </w:p>
                    <w:p w14:paraId="484B6F2B" w14:textId="0AF229DF" w:rsidR="00571A84" w:rsidRPr="00075014" w:rsidRDefault="002520A5" w:rsidP="00332D6B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075014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仲良くしようね(^-^)</w:t>
                      </w:r>
                      <w:r w:rsidRPr="00075014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♡</w:t>
                      </w:r>
                    </w:p>
                  </w:txbxContent>
                </v:textbox>
              </v:shape>
            </w:pict>
          </mc:Fallback>
        </mc:AlternateContent>
      </w:r>
    </w:p>
    <w:p w14:paraId="158B32E0" w14:textId="3F53142E" w:rsidR="00020869" w:rsidRDefault="00332D6B"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1" locked="0" layoutInCell="1" allowOverlap="1" wp14:anchorId="2C3E98D9" wp14:editId="2732E814">
                <wp:simplePos x="0" y="0"/>
                <wp:positionH relativeFrom="margin">
                  <wp:posOffset>344806</wp:posOffset>
                </wp:positionH>
                <wp:positionV relativeFrom="paragraph">
                  <wp:posOffset>3135630</wp:posOffset>
                </wp:positionV>
                <wp:extent cx="4895850" cy="2392680"/>
                <wp:effectExtent l="0" t="0" r="19050" b="2667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2392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9999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760F6" id="正方形/長方形 11" o:spid="_x0000_s1026" style="position:absolute;margin-left:27.15pt;margin-top:246.9pt;width:385.5pt;height:188.4pt;z-index:-25125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" filled="f" strokecolor="#f99" strokeweight="2pt">
                <v:stroke dashstyle="dash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6FE714EE" wp14:editId="5B0A6168">
                <wp:simplePos x="0" y="0"/>
                <wp:positionH relativeFrom="column">
                  <wp:posOffset>3525520</wp:posOffset>
                </wp:positionH>
                <wp:positionV relativeFrom="paragraph">
                  <wp:posOffset>5747385</wp:posOffset>
                </wp:positionV>
                <wp:extent cx="995680" cy="47752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47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1B660" w14:textId="77777777" w:rsidR="00D3215A" w:rsidRPr="00361A1E" w:rsidRDefault="00D3215A">
                            <w:pPr>
                              <w:rPr>
                                <w:rFonts w:asciiTheme="majorEastAsia" w:eastAsiaTheme="majorEastAsia" w:hAnsiTheme="majorEastAsia"/>
                                <w:color w:val="FF3300"/>
                                <w:sz w:val="28"/>
                                <w:szCs w:val="28"/>
                              </w:rPr>
                            </w:pPr>
                            <w:r w:rsidRPr="00361A1E">
                              <w:rPr>
                                <w:rFonts w:asciiTheme="majorEastAsia" w:eastAsiaTheme="majorEastAsia" w:hAnsiTheme="majorEastAsia" w:hint="eastAsia"/>
                                <w:color w:val="FF3300"/>
                                <w:sz w:val="28"/>
                                <w:szCs w:val="28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行事予定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714EE" id="_x0000_s1031" type="#_x0000_t202" style="position:absolute;left:0;text-align:left;margin-left:277.6pt;margin-top:452.55pt;width:78.4pt;height:37.6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" filled="f" stroked="f">
                <v:textbox>
                  <w:txbxContent>
                    <w:p w14:paraId="2C71B660" w14:textId="77777777" w:rsidR="00D3215A" w:rsidRPr="00361A1E" w:rsidRDefault="00D3215A">
                      <w:pPr>
                        <w:rPr>
                          <w:rFonts w:asciiTheme="majorEastAsia" w:eastAsiaTheme="majorEastAsia" w:hAnsiTheme="majorEastAsia"/>
                          <w:color w:val="FF3300"/>
                          <w:sz w:val="28"/>
                          <w:szCs w:val="28"/>
                        </w:rPr>
                      </w:pPr>
                      <w:r w:rsidRPr="00361A1E">
                        <w:rPr>
                          <w:rFonts w:asciiTheme="majorEastAsia" w:eastAsiaTheme="majorEastAsia" w:hAnsiTheme="majorEastAsia" w:hint="eastAsia"/>
                          <w:color w:val="FF3300"/>
                          <w:sz w:val="28"/>
                          <w:szCs w:val="28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行事予定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13351045" wp14:editId="477BBB5F">
                <wp:simplePos x="0" y="0"/>
                <wp:positionH relativeFrom="column">
                  <wp:posOffset>2811145</wp:posOffset>
                </wp:positionH>
                <wp:positionV relativeFrom="paragraph">
                  <wp:posOffset>6336030</wp:posOffset>
                </wp:positionV>
                <wp:extent cx="2428875" cy="1476375"/>
                <wp:effectExtent l="0" t="0" r="28575" b="28575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4763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899D3" w14:textId="77777777" w:rsidR="00EC6DF7" w:rsidRDefault="00EC6DF7" w:rsidP="00852DA9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</w:p>
                          <w:p w14:paraId="1D92FE95" w14:textId="48FA0B84" w:rsidR="00EA07D2" w:rsidRPr="00075014" w:rsidRDefault="00EC6DF7" w:rsidP="00852DA9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１２</w:t>
                            </w:r>
                            <w:r w:rsidR="00EA07D2"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日</w:t>
                            </w:r>
                            <w:r w:rsidR="003F7EAA"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形態測定</w:t>
                            </w:r>
                          </w:p>
                          <w:p w14:paraId="6D048061" w14:textId="351B995E" w:rsidR="00404DA7" w:rsidRPr="00075014" w:rsidRDefault="00EA07D2" w:rsidP="008B04A8">
                            <w:pPr>
                              <w:ind w:left="1050" w:hangingChars="500" w:hanging="105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１４日</w:t>
                            </w:r>
                            <w:r w:rsidR="008B04A8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避難訓練（火事）</w:t>
                            </w:r>
                          </w:p>
                          <w:p w14:paraId="25CA6B33" w14:textId="61A8B4C8" w:rsidR="008B04A8" w:rsidRPr="00075014" w:rsidRDefault="003F7EAA" w:rsidP="008B04A8">
                            <w:pPr>
                              <w:ind w:left="1050" w:hangingChars="500" w:hanging="105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２４日　</w:t>
                            </w:r>
                            <w:r w:rsidR="008B04A8"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保育参観</w:t>
                            </w:r>
                            <w:r w:rsidR="008B04A8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日</w:t>
                            </w:r>
                            <w:r w:rsidR="00332D6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・保護者会総会</w:t>
                            </w:r>
                          </w:p>
                          <w:p w14:paraId="731E8102" w14:textId="5A9BECC4" w:rsidR="003F7EAA" w:rsidRPr="008B04A8" w:rsidRDefault="00EC6DF7" w:rsidP="00EC6DF7">
                            <w:pPr>
                              <w:ind w:left="1050" w:hangingChars="500" w:hanging="105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２</w:t>
                            </w:r>
                            <w:r w:rsidR="00C9476F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６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日　体重測定</w:t>
                            </w:r>
                          </w:p>
                          <w:p w14:paraId="0D80982D" w14:textId="77777777" w:rsidR="00404DA7" w:rsidRPr="00507BA4" w:rsidRDefault="00404DA7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51045" id="_x0000_s1032" type="#_x0000_t202" style="position:absolute;left:0;text-align:left;margin-left:221.35pt;margin-top:498.9pt;width:191.25pt;height:116.2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" filled="f" strokecolor="#00b050" strokeweight="1.75pt">
                <v:stroke dashstyle="dash"/>
                <v:textbox>
                  <w:txbxContent>
                    <w:p w14:paraId="3B9899D3" w14:textId="77777777" w:rsidR="00EC6DF7" w:rsidRDefault="00EC6DF7" w:rsidP="00852DA9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</w:p>
                    <w:p w14:paraId="1D92FE95" w14:textId="48FA0B84" w:rsidR="00EA07D2" w:rsidRPr="00075014" w:rsidRDefault="00EC6DF7" w:rsidP="00852DA9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１２</w:t>
                      </w:r>
                      <w:r w:rsidR="00EA07D2" w:rsidRPr="00075014">
                        <w:rPr>
                          <w:rFonts w:asciiTheme="minorEastAsia" w:hAnsiTheme="minorEastAsia" w:hint="eastAsia"/>
                          <w:szCs w:val="21"/>
                        </w:rPr>
                        <w:t>日</w:t>
                      </w:r>
                      <w:r w:rsidR="003F7EAA" w:rsidRPr="00075014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形態測定</w:t>
                      </w:r>
                    </w:p>
                    <w:p w14:paraId="6D048061" w14:textId="351B995E" w:rsidR="00404DA7" w:rsidRPr="00075014" w:rsidRDefault="00EA07D2" w:rsidP="008B04A8">
                      <w:pPr>
                        <w:ind w:left="1050" w:hangingChars="500" w:hanging="105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075014">
                        <w:rPr>
                          <w:rFonts w:asciiTheme="minorEastAsia" w:hAnsiTheme="minorEastAsia" w:hint="eastAsia"/>
                          <w:szCs w:val="21"/>
                        </w:rPr>
                        <w:t>１４日</w:t>
                      </w:r>
                      <w:r w:rsidR="008B04A8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避難訓練（火事）</w:t>
                      </w:r>
                    </w:p>
                    <w:p w14:paraId="25CA6B33" w14:textId="61A8B4C8" w:rsidR="008B04A8" w:rsidRPr="00075014" w:rsidRDefault="003F7EAA" w:rsidP="008B04A8">
                      <w:pPr>
                        <w:ind w:left="1050" w:hangingChars="500" w:hanging="105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075014">
                        <w:rPr>
                          <w:rFonts w:asciiTheme="minorEastAsia" w:hAnsiTheme="minorEastAsia" w:hint="eastAsia"/>
                          <w:szCs w:val="21"/>
                        </w:rPr>
                        <w:t xml:space="preserve">２４日　</w:t>
                      </w:r>
                      <w:r w:rsidR="008B04A8" w:rsidRPr="00075014">
                        <w:rPr>
                          <w:rFonts w:asciiTheme="minorEastAsia" w:hAnsiTheme="minorEastAsia" w:hint="eastAsia"/>
                          <w:szCs w:val="21"/>
                        </w:rPr>
                        <w:t>保育参観</w:t>
                      </w:r>
                      <w:r w:rsidR="008B04A8">
                        <w:rPr>
                          <w:rFonts w:asciiTheme="minorEastAsia" w:hAnsiTheme="minorEastAsia" w:hint="eastAsia"/>
                          <w:szCs w:val="21"/>
                        </w:rPr>
                        <w:t>日</w:t>
                      </w:r>
                      <w:r w:rsidR="00332D6B">
                        <w:rPr>
                          <w:rFonts w:asciiTheme="minorEastAsia" w:hAnsiTheme="minorEastAsia" w:hint="eastAsia"/>
                          <w:szCs w:val="21"/>
                        </w:rPr>
                        <w:t>・保護者会総会</w:t>
                      </w:r>
                    </w:p>
                    <w:p w14:paraId="731E8102" w14:textId="5A9BECC4" w:rsidR="003F7EAA" w:rsidRPr="008B04A8" w:rsidRDefault="00EC6DF7" w:rsidP="00EC6DF7">
                      <w:pPr>
                        <w:ind w:left="1050" w:hangingChars="500" w:hanging="1050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２</w:t>
                      </w:r>
                      <w:r w:rsidR="00C9476F">
                        <w:rPr>
                          <w:rFonts w:asciiTheme="minorEastAsia" w:hAnsiTheme="minorEastAsia" w:hint="eastAsia"/>
                          <w:szCs w:val="21"/>
                        </w:rPr>
                        <w:t>６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日　体重測定</w:t>
                      </w:r>
                    </w:p>
                    <w:p w14:paraId="0D80982D" w14:textId="77777777" w:rsidR="00404DA7" w:rsidRPr="00507BA4" w:rsidRDefault="00404DA7">
                      <w:pPr>
                        <w:rPr>
                          <w:rFonts w:ascii="HG創英角ｺﾞｼｯｸUB" w:eastAsia="HG創英角ｺﾞｼｯｸUB" w:hAnsi="HG創英角ｺﾞｼｯｸUB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0096" behindDoc="0" locked="0" layoutInCell="1" allowOverlap="1" wp14:anchorId="6E04EA84" wp14:editId="48C8F802">
            <wp:simplePos x="0" y="0"/>
            <wp:positionH relativeFrom="column">
              <wp:posOffset>5218518</wp:posOffset>
            </wp:positionH>
            <wp:positionV relativeFrom="paragraph">
              <wp:posOffset>5492750</wp:posOffset>
            </wp:positionV>
            <wp:extent cx="772125" cy="674971"/>
            <wp:effectExtent l="0" t="38100" r="0" b="49530"/>
            <wp:wrapNone/>
            <wp:docPr id="197486539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25" cy="67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96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772BF5C5" wp14:editId="0A46746A">
                <wp:simplePos x="0" y="0"/>
                <wp:positionH relativeFrom="column">
                  <wp:posOffset>306705</wp:posOffset>
                </wp:positionH>
                <wp:positionV relativeFrom="paragraph">
                  <wp:posOffset>6326505</wp:posOffset>
                </wp:positionV>
                <wp:extent cx="2044065" cy="1485900"/>
                <wp:effectExtent l="0" t="0" r="13335" b="1905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14859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B8FD7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34AD7" w14:textId="77777777" w:rsidR="00507BA4" w:rsidRPr="00075014" w:rsidRDefault="00507BA4" w:rsidP="00507BA4">
                            <w:pPr>
                              <w:pStyle w:val="a5"/>
                              <w:ind w:leftChars="0" w:left="36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♪　</w:t>
                            </w:r>
                            <w:r w:rsidR="000523E0"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いつもやさしく</w:t>
                            </w:r>
                          </w:p>
                          <w:p w14:paraId="17AB0255" w14:textId="77777777" w:rsidR="000523E0" w:rsidRPr="00075014" w:rsidRDefault="000523E0" w:rsidP="00C97BD1">
                            <w:pPr>
                              <w:pStyle w:val="a5"/>
                              <w:ind w:leftChars="0" w:left="360" w:firstLineChars="200" w:firstLine="42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(幼児讃美歌)</w:t>
                            </w:r>
                          </w:p>
                          <w:p w14:paraId="168543D5" w14:textId="77777777" w:rsidR="000523E0" w:rsidRPr="00075014" w:rsidRDefault="00507BA4" w:rsidP="00507BA4">
                            <w:pPr>
                              <w:pStyle w:val="a5"/>
                              <w:ind w:leftChars="0" w:left="36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♪　</w:t>
                            </w:r>
                            <w:r w:rsidR="000523E0"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こいのぼり</w:t>
                            </w:r>
                          </w:p>
                          <w:p w14:paraId="11880AC3" w14:textId="77777777" w:rsidR="000523E0" w:rsidRDefault="00507BA4" w:rsidP="00507BA4">
                            <w:pPr>
                              <w:pStyle w:val="a5"/>
                              <w:ind w:leftChars="0" w:left="36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♪　</w:t>
                            </w:r>
                            <w:r w:rsidR="000523E0" w:rsidRPr="0007501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さくらんぼ</w:t>
                            </w:r>
                          </w:p>
                          <w:p w14:paraId="766F7CA1" w14:textId="3276E06E" w:rsidR="00332D6B" w:rsidRPr="00075014" w:rsidRDefault="00332D6B" w:rsidP="00507BA4">
                            <w:pPr>
                              <w:pStyle w:val="a5"/>
                              <w:ind w:leftChars="0" w:left="36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♪　こと</w:t>
                            </w:r>
                            <w:proofErr w:type="gramStart"/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りの</w:t>
                            </w:r>
                            <w:proofErr w:type="gramEnd"/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うた</w:t>
                            </w:r>
                          </w:p>
                          <w:p w14:paraId="2B11A026" w14:textId="77777777" w:rsidR="000523E0" w:rsidRPr="00C97BD1" w:rsidRDefault="000523E0" w:rsidP="00507BA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</w:p>
                          <w:p w14:paraId="5E39AC51" w14:textId="77777777" w:rsidR="000523E0" w:rsidRPr="00361A1E" w:rsidRDefault="000523E0" w:rsidP="00507BA4">
                            <w:pPr>
                              <w:pStyle w:val="a5"/>
                              <w:ind w:leftChars="0" w:left="3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BF5C5" id="_x0000_s1033" type="#_x0000_t202" style="position:absolute;left:0;text-align:left;margin-left:24.15pt;margin-top:498.15pt;width:160.95pt;height:117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" filled="f" strokecolor="#fb8fd7" strokeweight="1.75pt">
                <v:stroke dashstyle="dash"/>
                <v:textbox>
                  <w:txbxContent>
                    <w:p w14:paraId="72934AD7" w14:textId="77777777" w:rsidR="00507BA4" w:rsidRPr="00075014" w:rsidRDefault="00507BA4" w:rsidP="00507BA4">
                      <w:pPr>
                        <w:pStyle w:val="a5"/>
                        <w:ind w:leftChars="0" w:left="36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075014">
                        <w:rPr>
                          <w:rFonts w:asciiTheme="minorEastAsia" w:hAnsiTheme="minorEastAsia" w:hint="eastAsia"/>
                          <w:szCs w:val="21"/>
                        </w:rPr>
                        <w:t xml:space="preserve">♪　</w:t>
                      </w:r>
                      <w:r w:rsidR="000523E0" w:rsidRPr="00075014">
                        <w:rPr>
                          <w:rFonts w:asciiTheme="minorEastAsia" w:hAnsiTheme="minorEastAsia" w:hint="eastAsia"/>
                          <w:szCs w:val="21"/>
                        </w:rPr>
                        <w:t>いつもやさしく</w:t>
                      </w:r>
                    </w:p>
                    <w:p w14:paraId="17AB0255" w14:textId="77777777" w:rsidR="000523E0" w:rsidRPr="00075014" w:rsidRDefault="000523E0" w:rsidP="00C97BD1">
                      <w:pPr>
                        <w:pStyle w:val="a5"/>
                        <w:ind w:leftChars="0" w:left="360" w:firstLineChars="200" w:firstLine="42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075014">
                        <w:rPr>
                          <w:rFonts w:asciiTheme="minorEastAsia" w:hAnsiTheme="minorEastAsia" w:hint="eastAsia"/>
                          <w:szCs w:val="21"/>
                        </w:rPr>
                        <w:t>(幼児讃美歌)</w:t>
                      </w:r>
                    </w:p>
                    <w:p w14:paraId="168543D5" w14:textId="77777777" w:rsidR="000523E0" w:rsidRPr="00075014" w:rsidRDefault="00507BA4" w:rsidP="00507BA4">
                      <w:pPr>
                        <w:pStyle w:val="a5"/>
                        <w:ind w:leftChars="0" w:left="36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075014">
                        <w:rPr>
                          <w:rFonts w:asciiTheme="minorEastAsia" w:hAnsiTheme="minorEastAsia" w:hint="eastAsia"/>
                          <w:szCs w:val="21"/>
                        </w:rPr>
                        <w:t xml:space="preserve">♪　</w:t>
                      </w:r>
                      <w:r w:rsidR="000523E0" w:rsidRPr="00075014">
                        <w:rPr>
                          <w:rFonts w:asciiTheme="minorEastAsia" w:hAnsiTheme="minorEastAsia" w:hint="eastAsia"/>
                          <w:szCs w:val="21"/>
                        </w:rPr>
                        <w:t>こいのぼり</w:t>
                      </w:r>
                    </w:p>
                    <w:p w14:paraId="11880AC3" w14:textId="77777777" w:rsidR="000523E0" w:rsidRDefault="00507BA4" w:rsidP="00507BA4">
                      <w:pPr>
                        <w:pStyle w:val="a5"/>
                        <w:ind w:leftChars="0" w:left="36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075014">
                        <w:rPr>
                          <w:rFonts w:asciiTheme="minorEastAsia" w:hAnsiTheme="minorEastAsia" w:hint="eastAsia"/>
                          <w:szCs w:val="21"/>
                        </w:rPr>
                        <w:t xml:space="preserve">♪　</w:t>
                      </w:r>
                      <w:r w:rsidR="000523E0" w:rsidRPr="00075014">
                        <w:rPr>
                          <w:rFonts w:asciiTheme="minorEastAsia" w:hAnsiTheme="minorEastAsia" w:hint="eastAsia"/>
                          <w:szCs w:val="21"/>
                        </w:rPr>
                        <w:t>さくらんぼ</w:t>
                      </w:r>
                    </w:p>
                    <w:p w14:paraId="766F7CA1" w14:textId="3276E06E" w:rsidR="00332D6B" w:rsidRPr="00075014" w:rsidRDefault="00332D6B" w:rsidP="00507BA4">
                      <w:pPr>
                        <w:pStyle w:val="a5"/>
                        <w:ind w:leftChars="0" w:left="360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♪　こと</w:t>
                      </w:r>
                      <w:proofErr w:type="gramStart"/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りの</w:t>
                      </w:r>
                      <w:proofErr w:type="gramEnd"/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うた</w:t>
                      </w:r>
                    </w:p>
                    <w:p w14:paraId="2B11A026" w14:textId="77777777" w:rsidR="000523E0" w:rsidRPr="00C97BD1" w:rsidRDefault="000523E0" w:rsidP="00507BA4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</w:p>
                    <w:p w14:paraId="5E39AC51" w14:textId="77777777" w:rsidR="000523E0" w:rsidRPr="00361A1E" w:rsidRDefault="000523E0" w:rsidP="00507BA4">
                      <w:pPr>
                        <w:pStyle w:val="a5"/>
                        <w:ind w:leftChars="0" w:left="36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87040" behindDoc="0" locked="0" layoutInCell="1" allowOverlap="1" wp14:anchorId="3D2B087F" wp14:editId="39DDF4A9">
            <wp:simplePos x="0" y="0"/>
            <wp:positionH relativeFrom="column">
              <wp:posOffset>5202555</wp:posOffset>
            </wp:positionH>
            <wp:positionV relativeFrom="paragraph">
              <wp:posOffset>2287270</wp:posOffset>
            </wp:positionV>
            <wp:extent cx="479051" cy="722817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0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51" cy="722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19AB2898" wp14:editId="405EDAF1">
                <wp:simplePos x="0" y="0"/>
                <wp:positionH relativeFrom="column">
                  <wp:posOffset>401955</wp:posOffset>
                </wp:positionH>
                <wp:positionV relativeFrom="paragraph">
                  <wp:posOffset>3230880</wp:posOffset>
                </wp:positionV>
                <wp:extent cx="5086350" cy="2562225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BF890" w14:textId="40FA1C78" w:rsidR="00D3215A" w:rsidRPr="00652A71" w:rsidRDefault="00361A1E" w:rsidP="00852DA9">
                            <w:pPr>
                              <w:jc w:val="center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月主題</w:t>
                            </w:r>
                            <w:r w:rsidR="004E63EF"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　</w:t>
                            </w:r>
                            <w:r w:rsidR="00B37114"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すこしずつ</w:t>
                            </w:r>
                          </w:p>
                          <w:p w14:paraId="369B9510" w14:textId="77777777" w:rsidR="00E86D7A" w:rsidRPr="00652A71" w:rsidRDefault="00E86D7A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</w:p>
                          <w:p w14:paraId="09B25E42" w14:textId="76F57232" w:rsidR="002B1F51" w:rsidRPr="00652A71" w:rsidRDefault="00361A1E" w:rsidP="00B37114">
                            <w:pPr>
                              <w:ind w:left="1050" w:hangingChars="500" w:hanging="1050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ねらい</w:t>
                            </w:r>
                            <w:r w:rsidR="004E63EF"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・</w:t>
                            </w:r>
                            <w:r w:rsidR="00B37114"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安心できる大人の</w:t>
                            </w:r>
                            <w:r w:rsidR="00332D6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そば</w:t>
                            </w:r>
                            <w:r w:rsidR="00B37114"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で、十分に受け止めてもらいながら過ごす。</w:t>
                            </w:r>
                          </w:p>
                          <w:p w14:paraId="1AD6BC7B" w14:textId="544FA9B1" w:rsidR="005E44D8" w:rsidRPr="00652A71" w:rsidRDefault="002B1F51" w:rsidP="002B1F51">
                            <w:pPr>
                              <w:ind w:firstLineChars="300" w:firstLine="630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="004E63EF"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・</w:t>
                            </w:r>
                            <w:r w:rsidR="00B37114"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散歩や戸外に出て、外気浴を楽しむ。</w:t>
                            </w:r>
                          </w:p>
                          <w:p w14:paraId="2563B8FF" w14:textId="77777777" w:rsidR="00332D6B" w:rsidRDefault="00332D6B" w:rsidP="00332D6B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</w:p>
                          <w:p w14:paraId="0C1D7C3C" w14:textId="0758D93F" w:rsidR="005E44D8" w:rsidRPr="00652A71" w:rsidRDefault="00332D6B" w:rsidP="00332D6B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内容　　</w:t>
                            </w:r>
                            <w:r w:rsidR="004E63EF"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・</w:t>
                            </w:r>
                            <w:r w:rsidR="00B37114"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落ち着いた雰囲気の中で安心して眠る。</w:t>
                            </w:r>
                          </w:p>
                          <w:p w14:paraId="6233B6AD" w14:textId="455CC2CB" w:rsidR="004E63EF" w:rsidRPr="00652A71" w:rsidRDefault="00C97BD1" w:rsidP="002B1F51">
                            <w:pPr>
                              <w:ind w:firstLineChars="400" w:firstLine="84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・</w:t>
                            </w:r>
                            <w:r w:rsidR="00B37114"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お座りや寝返りなど好きな姿勢であそぶ。</w:t>
                            </w:r>
                          </w:p>
                          <w:p w14:paraId="74F4037B" w14:textId="798E5926" w:rsidR="004E63EF" w:rsidRPr="00652A71" w:rsidRDefault="004E63EF" w:rsidP="002B1F51">
                            <w:pPr>
                              <w:ind w:firstLineChars="400" w:firstLine="84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・</w:t>
                            </w:r>
                            <w:r w:rsidR="00B37114"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天気の良い日は</w:t>
                            </w:r>
                            <w:r w:rsidR="00332D6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、</w:t>
                            </w:r>
                            <w:r w:rsidR="00B37114"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戸外や散歩に出かけ外気浴を楽しむ。</w:t>
                            </w:r>
                          </w:p>
                          <w:p w14:paraId="50367075" w14:textId="72A43AD0" w:rsidR="004E63EF" w:rsidRPr="00652A71" w:rsidRDefault="002B1F51" w:rsidP="004E63EF">
                            <w:pPr>
                              <w:jc w:val="center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　　　</w:t>
                            </w:r>
                          </w:p>
                          <w:p w14:paraId="53850C33" w14:textId="77777777" w:rsidR="00E86D7A" w:rsidRPr="004E63EF" w:rsidRDefault="00E86D7A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0" tIns="180000" rIns="180000" bIns="18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B2898" id="_x0000_s1034" type="#_x0000_t202" style="position:absolute;left:0;text-align:left;margin-left:31.65pt;margin-top:254.4pt;width:400.5pt;height:201.7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" filled="f" stroked="f">
                <v:textbox inset="5mm,5mm,5mm,5mm">
                  <w:txbxContent>
                    <w:p w14:paraId="6C9BF890" w14:textId="40FA1C78" w:rsidR="00D3215A" w:rsidRPr="00652A71" w:rsidRDefault="00361A1E" w:rsidP="00852DA9">
                      <w:pPr>
                        <w:jc w:val="center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652A71">
                        <w:rPr>
                          <w:rFonts w:asciiTheme="minorEastAsia" w:hAnsiTheme="minorEastAsia" w:hint="eastAsia"/>
                          <w:szCs w:val="21"/>
                        </w:rPr>
                        <w:t>月主題</w:t>
                      </w:r>
                      <w:r w:rsidR="004E63EF" w:rsidRPr="00652A71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　</w:t>
                      </w:r>
                      <w:r w:rsidR="00B37114" w:rsidRPr="00652A71">
                        <w:rPr>
                          <w:rFonts w:asciiTheme="minorEastAsia" w:hAnsiTheme="minorEastAsia" w:hint="eastAsia"/>
                          <w:szCs w:val="21"/>
                        </w:rPr>
                        <w:t>すこしずつ</w:t>
                      </w:r>
                    </w:p>
                    <w:p w14:paraId="369B9510" w14:textId="77777777" w:rsidR="00E86D7A" w:rsidRPr="00652A71" w:rsidRDefault="00E86D7A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</w:p>
                    <w:p w14:paraId="09B25E42" w14:textId="76F57232" w:rsidR="002B1F51" w:rsidRPr="00652A71" w:rsidRDefault="00361A1E" w:rsidP="00B37114">
                      <w:pPr>
                        <w:ind w:left="1050" w:hangingChars="500" w:hanging="1050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652A71">
                        <w:rPr>
                          <w:rFonts w:asciiTheme="minorEastAsia" w:hAnsiTheme="minorEastAsia" w:hint="eastAsia"/>
                          <w:szCs w:val="21"/>
                        </w:rPr>
                        <w:t>ねらい</w:t>
                      </w:r>
                      <w:r w:rsidR="004E63EF" w:rsidRPr="00652A71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・</w:t>
                      </w:r>
                      <w:r w:rsidR="00B37114" w:rsidRPr="00652A71">
                        <w:rPr>
                          <w:rFonts w:asciiTheme="minorEastAsia" w:hAnsiTheme="minorEastAsia" w:hint="eastAsia"/>
                          <w:szCs w:val="21"/>
                        </w:rPr>
                        <w:t>安心できる大人の</w:t>
                      </w:r>
                      <w:r w:rsidR="00332D6B">
                        <w:rPr>
                          <w:rFonts w:asciiTheme="minorEastAsia" w:hAnsiTheme="minorEastAsia" w:hint="eastAsia"/>
                          <w:szCs w:val="21"/>
                        </w:rPr>
                        <w:t>そば</w:t>
                      </w:r>
                      <w:r w:rsidR="00B37114" w:rsidRPr="00652A71">
                        <w:rPr>
                          <w:rFonts w:asciiTheme="minorEastAsia" w:hAnsiTheme="minorEastAsia" w:hint="eastAsia"/>
                          <w:szCs w:val="21"/>
                        </w:rPr>
                        <w:t>で、十分に受け止めてもらいながら過ごす。</w:t>
                      </w:r>
                    </w:p>
                    <w:p w14:paraId="1AD6BC7B" w14:textId="544FA9B1" w:rsidR="005E44D8" w:rsidRPr="00652A71" w:rsidRDefault="002B1F51" w:rsidP="002B1F51">
                      <w:pPr>
                        <w:ind w:firstLineChars="300" w:firstLine="630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652A71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="004E63EF" w:rsidRPr="00652A71">
                        <w:rPr>
                          <w:rFonts w:asciiTheme="minorEastAsia" w:hAnsiTheme="minorEastAsia" w:hint="eastAsia"/>
                          <w:szCs w:val="21"/>
                        </w:rPr>
                        <w:t>・</w:t>
                      </w:r>
                      <w:r w:rsidR="00B37114" w:rsidRPr="00652A71">
                        <w:rPr>
                          <w:rFonts w:asciiTheme="minorEastAsia" w:hAnsiTheme="minorEastAsia" w:hint="eastAsia"/>
                          <w:szCs w:val="21"/>
                        </w:rPr>
                        <w:t>散歩や戸外に出て、外気浴を楽しむ。</w:t>
                      </w:r>
                    </w:p>
                    <w:p w14:paraId="2563B8FF" w14:textId="77777777" w:rsidR="00332D6B" w:rsidRDefault="00332D6B" w:rsidP="00332D6B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</w:p>
                    <w:p w14:paraId="0C1D7C3C" w14:textId="0758D93F" w:rsidR="005E44D8" w:rsidRPr="00652A71" w:rsidRDefault="00332D6B" w:rsidP="00332D6B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 xml:space="preserve">内容　　</w:t>
                      </w:r>
                      <w:r w:rsidR="004E63EF" w:rsidRPr="00652A71">
                        <w:rPr>
                          <w:rFonts w:asciiTheme="minorEastAsia" w:hAnsiTheme="minorEastAsia" w:hint="eastAsia"/>
                          <w:szCs w:val="21"/>
                        </w:rPr>
                        <w:t>・</w:t>
                      </w:r>
                      <w:r w:rsidR="00B37114" w:rsidRPr="00652A71">
                        <w:rPr>
                          <w:rFonts w:asciiTheme="minorEastAsia" w:hAnsiTheme="minorEastAsia" w:hint="eastAsia"/>
                          <w:szCs w:val="21"/>
                        </w:rPr>
                        <w:t>落ち着いた雰囲気の中で安心して眠る。</w:t>
                      </w:r>
                    </w:p>
                    <w:p w14:paraId="6233B6AD" w14:textId="455CC2CB" w:rsidR="004E63EF" w:rsidRPr="00652A71" w:rsidRDefault="00C97BD1" w:rsidP="002B1F51">
                      <w:pPr>
                        <w:ind w:firstLineChars="400" w:firstLine="84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652A71">
                        <w:rPr>
                          <w:rFonts w:asciiTheme="minorEastAsia" w:hAnsiTheme="minorEastAsia" w:hint="eastAsia"/>
                          <w:szCs w:val="21"/>
                        </w:rPr>
                        <w:t>・</w:t>
                      </w:r>
                      <w:r w:rsidR="00B37114" w:rsidRPr="00652A71">
                        <w:rPr>
                          <w:rFonts w:asciiTheme="minorEastAsia" w:hAnsiTheme="minorEastAsia" w:hint="eastAsia"/>
                          <w:szCs w:val="21"/>
                        </w:rPr>
                        <w:t>お座りや寝返りなど好きな姿勢であそぶ。</w:t>
                      </w:r>
                    </w:p>
                    <w:p w14:paraId="74F4037B" w14:textId="798E5926" w:rsidR="004E63EF" w:rsidRPr="00652A71" w:rsidRDefault="004E63EF" w:rsidP="002B1F51">
                      <w:pPr>
                        <w:ind w:firstLineChars="400" w:firstLine="84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652A71">
                        <w:rPr>
                          <w:rFonts w:asciiTheme="minorEastAsia" w:hAnsiTheme="minorEastAsia" w:hint="eastAsia"/>
                          <w:szCs w:val="21"/>
                        </w:rPr>
                        <w:t>・</w:t>
                      </w:r>
                      <w:r w:rsidR="00B37114" w:rsidRPr="00652A71">
                        <w:rPr>
                          <w:rFonts w:asciiTheme="minorEastAsia" w:hAnsiTheme="minorEastAsia" w:hint="eastAsia"/>
                          <w:szCs w:val="21"/>
                        </w:rPr>
                        <w:t>天気の良い日は</w:t>
                      </w:r>
                      <w:r w:rsidR="00332D6B">
                        <w:rPr>
                          <w:rFonts w:asciiTheme="minorEastAsia" w:hAnsiTheme="minorEastAsia" w:hint="eastAsia"/>
                          <w:szCs w:val="21"/>
                        </w:rPr>
                        <w:t>、</w:t>
                      </w:r>
                      <w:r w:rsidR="00B37114" w:rsidRPr="00652A71">
                        <w:rPr>
                          <w:rFonts w:asciiTheme="minorEastAsia" w:hAnsiTheme="minorEastAsia" w:hint="eastAsia"/>
                          <w:szCs w:val="21"/>
                        </w:rPr>
                        <w:t>戸外や散歩に出かけ外気浴を楽しむ。</w:t>
                      </w:r>
                    </w:p>
                    <w:p w14:paraId="50367075" w14:textId="72A43AD0" w:rsidR="004E63EF" w:rsidRPr="00652A71" w:rsidRDefault="002B1F51" w:rsidP="004E63EF">
                      <w:pPr>
                        <w:jc w:val="center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652A71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　　　</w:t>
                      </w:r>
                    </w:p>
                    <w:p w14:paraId="53850C33" w14:textId="77777777" w:rsidR="00E86D7A" w:rsidRPr="004E63EF" w:rsidRDefault="00E86D7A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48F">
        <w:rPr>
          <w:noProof/>
        </w:rPr>
        <w:drawing>
          <wp:anchor distT="0" distB="0" distL="114300" distR="114300" simplePos="0" relativeHeight="252098048" behindDoc="0" locked="0" layoutInCell="1" allowOverlap="1" wp14:anchorId="1BA15761" wp14:editId="01F3BC46">
            <wp:simplePos x="0" y="0"/>
            <wp:positionH relativeFrom="margin">
              <wp:posOffset>-95885</wp:posOffset>
            </wp:positionH>
            <wp:positionV relativeFrom="paragraph">
              <wp:posOffset>5655310</wp:posOffset>
            </wp:positionV>
            <wp:extent cx="582295" cy="561975"/>
            <wp:effectExtent l="0" t="0" r="8255" b="0"/>
            <wp:wrapNone/>
            <wp:docPr id="180910525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8F">
        <w:rPr>
          <w:rFonts w:hint="eastAsia"/>
          <w:noProof/>
        </w:rPr>
        <w:drawing>
          <wp:anchor distT="0" distB="0" distL="114300" distR="114300" simplePos="0" relativeHeight="252076544" behindDoc="0" locked="0" layoutInCell="1" allowOverlap="1" wp14:anchorId="0CDE5E1A" wp14:editId="2A3F062E">
            <wp:simplePos x="0" y="0"/>
            <wp:positionH relativeFrom="margin">
              <wp:posOffset>5866130</wp:posOffset>
            </wp:positionH>
            <wp:positionV relativeFrom="paragraph">
              <wp:posOffset>1783080</wp:posOffset>
            </wp:positionV>
            <wp:extent cx="2657601" cy="1695450"/>
            <wp:effectExtent l="0" t="0" r="9525" b="0"/>
            <wp:wrapNone/>
            <wp:docPr id="1708505523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" t="11244" r="3197" b="10615"/>
                    <a:stretch/>
                  </pic:blipFill>
                  <pic:spPr bwMode="auto">
                    <a:xfrm>
                      <a:off x="0" y="0"/>
                      <a:ext cx="2657601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8F">
        <w:rPr>
          <w:noProof/>
        </w:rPr>
        <w:drawing>
          <wp:anchor distT="0" distB="0" distL="114300" distR="114300" simplePos="0" relativeHeight="252099072" behindDoc="0" locked="0" layoutInCell="1" allowOverlap="1" wp14:anchorId="2FAEA9B8" wp14:editId="4BB79AA3">
            <wp:simplePos x="0" y="0"/>
            <wp:positionH relativeFrom="column">
              <wp:posOffset>11224895</wp:posOffset>
            </wp:positionH>
            <wp:positionV relativeFrom="paragraph">
              <wp:posOffset>4564380</wp:posOffset>
            </wp:positionV>
            <wp:extent cx="848982" cy="809625"/>
            <wp:effectExtent l="0" t="0" r="8890" b="0"/>
            <wp:wrapNone/>
            <wp:docPr id="61232519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82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8F">
        <w:rPr>
          <w:noProof/>
        </w:rPr>
        <w:drawing>
          <wp:anchor distT="0" distB="0" distL="114300" distR="114300" simplePos="0" relativeHeight="252085760" behindDoc="0" locked="0" layoutInCell="1" allowOverlap="1" wp14:anchorId="15C3F397" wp14:editId="63575987">
            <wp:simplePos x="0" y="0"/>
            <wp:positionH relativeFrom="margin">
              <wp:posOffset>6052185</wp:posOffset>
            </wp:positionH>
            <wp:positionV relativeFrom="paragraph">
              <wp:posOffset>4050030</wp:posOffset>
            </wp:positionV>
            <wp:extent cx="2135338" cy="1602740"/>
            <wp:effectExtent l="0" t="0" r="0" b="0"/>
            <wp:wrapNone/>
            <wp:docPr id="347272064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38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8F">
        <w:rPr>
          <w:noProof/>
        </w:rPr>
        <mc:AlternateContent>
          <mc:Choice Requires="wps">
            <w:drawing>
              <wp:anchor distT="45720" distB="45720" distL="114300" distR="114300" simplePos="0" relativeHeight="252088832" behindDoc="0" locked="0" layoutInCell="1" allowOverlap="1" wp14:anchorId="5D94A3D4" wp14:editId="3A494D82">
                <wp:simplePos x="0" y="0"/>
                <wp:positionH relativeFrom="column">
                  <wp:posOffset>5955030</wp:posOffset>
                </wp:positionH>
                <wp:positionV relativeFrom="paragraph">
                  <wp:posOffset>3543935</wp:posOffset>
                </wp:positionV>
                <wp:extent cx="2419350" cy="428625"/>
                <wp:effectExtent l="0" t="0" r="0" b="0"/>
                <wp:wrapSquare wrapText="bothSides"/>
                <wp:docPr id="19226514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CCE42" w14:textId="7265D95B" w:rsidR="00BA4CEB" w:rsidRDefault="00BA4CEB" w:rsidP="00BA4C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こいのぼりの前でハイチーズ</w:t>
                            </w:r>
                            <w:r>
                              <w:rPr>
                                <w:rFonts w:hint="eastAsia"/>
                              </w:rPr>
                              <w:t>(*^-^*)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4A3D4" id="_x0000_s1035" type="#_x0000_t202" style="position:absolute;left:0;text-align:left;margin-left:468.9pt;margin-top:279.05pt;width:190.5pt;height:33.75pt;z-index:25208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" filled="f" stroked="f">
                <v:textbox>
                  <w:txbxContent>
                    <w:p w14:paraId="17DCCE42" w14:textId="7265D95B" w:rsidR="00BA4CEB" w:rsidRDefault="00BA4CEB" w:rsidP="00BA4C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こいのぼりの前でハイチーズ</w:t>
                      </w:r>
                      <w:r>
                        <w:rPr>
                          <w:rFonts w:hint="eastAsia"/>
                        </w:rPr>
                        <w:t>(*^-^*)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48F">
        <w:rPr>
          <w:noProof/>
        </w:rPr>
        <mc:AlternateContent>
          <mc:Choice Requires="wps">
            <w:drawing>
              <wp:anchor distT="45720" distB="45720" distL="114300" distR="114300" simplePos="0" relativeHeight="252090880" behindDoc="0" locked="0" layoutInCell="1" allowOverlap="1" wp14:anchorId="2785CD98" wp14:editId="189F9D58">
                <wp:simplePos x="0" y="0"/>
                <wp:positionH relativeFrom="column">
                  <wp:posOffset>7212330</wp:posOffset>
                </wp:positionH>
                <wp:positionV relativeFrom="paragraph">
                  <wp:posOffset>5633720</wp:posOffset>
                </wp:positionV>
                <wp:extent cx="2609850" cy="590550"/>
                <wp:effectExtent l="0" t="0" r="0" b="0"/>
                <wp:wrapSquare wrapText="bothSides"/>
                <wp:docPr id="10639331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CCA20" w14:textId="3EDA5CD1" w:rsidR="00BA4CEB" w:rsidRDefault="00BA4CEB" w:rsidP="00BA4C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スズランテープのカーテン♪</w:t>
                            </w:r>
                          </w:p>
                          <w:p w14:paraId="42CF76E3" w14:textId="4C9FF103" w:rsidR="00BA4CEB" w:rsidRDefault="00BA4CEB" w:rsidP="00BA4C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シャカシャカ音が鳴っておもしろいね☆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5CD98" id="_x0000_s1036" type="#_x0000_t202" style="position:absolute;left:0;text-align:left;margin-left:567.9pt;margin-top:443.6pt;width:205.5pt;height:46.5pt;z-index:25209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" filled="f" stroked="f">
                <v:textbox>
                  <w:txbxContent>
                    <w:p w14:paraId="366CCA20" w14:textId="3EDA5CD1" w:rsidR="00BA4CEB" w:rsidRDefault="00BA4CEB" w:rsidP="00BA4C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スズランテープのカーテン♪</w:t>
                      </w:r>
                    </w:p>
                    <w:p w14:paraId="42CF76E3" w14:textId="4C9FF103" w:rsidR="00BA4CEB" w:rsidRDefault="00BA4CEB" w:rsidP="00BA4C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シャカシャカ音が鳴っておもしろいね☆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48F">
        <w:rPr>
          <w:noProof/>
        </w:rPr>
        <w:drawing>
          <wp:anchor distT="0" distB="0" distL="114300" distR="114300" simplePos="0" relativeHeight="252086784" behindDoc="0" locked="0" layoutInCell="1" allowOverlap="1" wp14:anchorId="57CBB493" wp14:editId="56C89E7D">
            <wp:simplePos x="0" y="0"/>
            <wp:positionH relativeFrom="margin">
              <wp:posOffset>8822055</wp:posOffset>
            </wp:positionH>
            <wp:positionV relativeFrom="paragraph">
              <wp:posOffset>4069080</wp:posOffset>
            </wp:positionV>
            <wp:extent cx="2085975" cy="1564825"/>
            <wp:effectExtent l="0" t="0" r="0" b="0"/>
            <wp:wrapNone/>
            <wp:docPr id="862607422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8F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2096000" behindDoc="0" locked="0" layoutInCell="1" allowOverlap="1" wp14:anchorId="7852343D" wp14:editId="1E5B3051">
            <wp:simplePos x="0" y="0"/>
            <wp:positionH relativeFrom="margin">
              <wp:posOffset>8736965</wp:posOffset>
            </wp:positionH>
            <wp:positionV relativeFrom="paragraph">
              <wp:posOffset>2504211</wp:posOffset>
            </wp:positionV>
            <wp:extent cx="623350" cy="609600"/>
            <wp:effectExtent l="0" t="0" r="5715" b="0"/>
            <wp:wrapNone/>
            <wp:docPr id="807688172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A71"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10366F82" wp14:editId="094947DE">
                <wp:simplePos x="0" y="0"/>
                <wp:positionH relativeFrom="column">
                  <wp:posOffset>732155</wp:posOffset>
                </wp:positionH>
                <wp:positionV relativeFrom="paragraph">
                  <wp:posOffset>5694680</wp:posOffset>
                </wp:positionV>
                <wp:extent cx="1158240" cy="508000"/>
                <wp:effectExtent l="0" t="0" r="0" b="635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E3D03" w14:textId="77777777" w:rsidR="000523E0" w:rsidRPr="00361A1E" w:rsidRDefault="000523E0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361A1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28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今月のうた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6F82" id="_x0000_s1037" type="#_x0000_t202" style="position:absolute;left:0;text-align:left;margin-left:57.65pt;margin-top:448.4pt;width:91.2pt;height:40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" filled="f" stroked="f">
                <v:textbox>
                  <w:txbxContent>
                    <w:p w14:paraId="484E3D03" w14:textId="77777777" w:rsidR="000523E0" w:rsidRPr="00361A1E" w:rsidRDefault="000523E0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361A1E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28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今月のうた</w:t>
                      </w:r>
                    </w:p>
                  </w:txbxContent>
                </v:textbox>
              </v:shape>
            </w:pict>
          </mc:Fallback>
        </mc:AlternateContent>
      </w:r>
      <w:r w:rsidR="00EC6DF7">
        <w:rPr>
          <w:noProof/>
        </w:rPr>
        <w:drawing>
          <wp:anchor distT="0" distB="0" distL="114300" distR="114300" simplePos="0" relativeHeight="252094976" behindDoc="0" locked="0" layoutInCell="1" allowOverlap="1" wp14:anchorId="32DE3FA3" wp14:editId="60FE7F01">
            <wp:simplePos x="0" y="0"/>
            <wp:positionH relativeFrom="column">
              <wp:posOffset>10612755</wp:posOffset>
            </wp:positionH>
            <wp:positionV relativeFrom="paragraph">
              <wp:posOffset>7679055</wp:posOffset>
            </wp:positionV>
            <wp:extent cx="476250" cy="476250"/>
            <wp:effectExtent l="0" t="0" r="0" b="0"/>
            <wp:wrapNone/>
            <wp:docPr id="1524070672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DF7">
        <w:rPr>
          <w:noProof/>
        </w:rPr>
        <w:drawing>
          <wp:anchor distT="0" distB="0" distL="114300" distR="114300" simplePos="0" relativeHeight="252093952" behindDoc="0" locked="0" layoutInCell="1" allowOverlap="1" wp14:anchorId="5FF2EC5A" wp14:editId="56499C50">
            <wp:simplePos x="0" y="0"/>
            <wp:positionH relativeFrom="column">
              <wp:posOffset>7322730</wp:posOffset>
            </wp:positionH>
            <wp:positionV relativeFrom="paragraph">
              <wp:posOffset>7985760</wp:posOffset>
            </wp:positionV>
            <wp:extent cx="3219450" cy="331414"/>
            <wp:effectExtent l="0" t="0" r="0" b="0"/>
            <wp:wrapNone/>
            <wp:docPr id="2020709822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" t="62766"/>
                    <a:stretch/>
                  </pic:blipFill>
                  <pic:spPr bwMode="auto">
                    <a:xfrm>
                      <a:off x="0" y="0"/>
                      <a:ext cx="3219450" cy="33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DF7">
        <w:rPr>
          <w:noProof/>
        </w:rPr>
        <w:drawing>
          <wp:anchor distT="0" distB="0" distL="114300" distR="114300" simplePos="0" relativeHeight="252026368" behindDoc="0" locked="0" layoutInCell="1" allowOverlap="1" wp14:anchorId="49742CEC" wp14:editId="744A1D5D">
            <wp:simplePos x="0" y="0"/>
            <wp:positionH relativeFrom="margin">
              <wp:align>right</wp:align>
            </wp:positionH>
            <wp:positionV relativeFrom="paragraph">
              <wp:posOffset>2554605</wp:posOffset>
            </wp:positionV>
            <wp:extent cx="750308" cy="525459"/>
            <wp:effectExtent l="0" t="0" r="0" b="8255"/>
            <wp:wrapNone/>
            <wp:docPr id="995932492" name="図 99593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-1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08" cy="52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DF7">
        <w:rPr>
          <w:noProof/>
        </w:rPr>
        <w:drawing>
          <wp:anchor distT="0" distB="0" distL="114300" distR="114300" simplePos="0" relativeHeight="252097024" behindDoc="0" locked="0" layoutInCell="1" allowOverlap="1" wp14:anchorId="02199B21" wp14:editId="51DABFB8">
            <wp:simplePos x="0" y="0"/>
            <wp:positionH relativeFrom="column">
              <wp:posOffset>10269855</wp:posOffset>
            </wp:positionH>
            <wp:positionV relativeFrom="paragraph">
              <wp:posOffset>822325</wp:posOffset>
            </wp:positionV>
            <wp:extent cx="1600200" cy="563270"/>
            <wp:effectExtent l="0" t="0" r="0" b="8255"/>
            <wp:wrapNone/>
            <wp:docPr id="1318708036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DF7"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0FEE2EEA" wp14:editId="140C99F0">
                <wp:simplePos x="0" y="0"/>
                <wp:positionH relativeFrom="column">
                  <wp:posOffset>487045</wp:posOffset>
                </wp:positionH>
                <wp:positionV relativeFrom="paragraph">
                  <wp:posOffset>611505</wp:posOffset>
                </wp:positionV>
                <wp:extent cx="5153025" cy="154686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AC9CD" w14:textId="77777777" w:rsidR="00012622" w:rsidRPr="00657A83" w:rsidRDefault="00761C74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</w:t>
                            </w:r>
                            <w:r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すがすがしいさわやかな季節になってきました。</w:t>
                            </w:r>
                          </w:p>
                          <w:p w14:paraId="6700C983" w14:textId="314D285C" w:rsidR="00657A83" w:rsidRPr="00657A83" w:rsidRDefault="00761C74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入園して１か月、</w:t>
                            </w:r>
                            <w:proofErr w:type="gramStart"/>
                            <w:r w:rsidR="00A90901"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ゆ</w:t>
                            </w:r>
                            <w:proofErr w:type="gramEnd"/>
                            <w:r w:rsidR="00A90901"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きぐみの</w:t>
                            </w:r>
                            <w:r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子ども</w:t>
                            </w:r>
                            <w:r w:rsid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たち</w:t>
                            </w:r>
                            <w:r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は園生活にも少しず</w:t>
                            </w:r>
                            <w:r w:rsidR="0027536E"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つ</w:t>
                            </w:r>
                            <w:r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慣れてきて、</w:t>
                            </w:r>
                            <w:r w:rsid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可愛い</w:t>
                            </w:r>
                            <w:r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笑顔</w:t>
                            </w:r>
                            <w:r w:rsidR="00332D6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や</w:t>
                            </w:r>
                            <w:r w:rsidR="00C97BD1"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寝返</w:t>
                            </w:r>
                            <w:r w:rsidR="00A90901"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り</w:t>
                            </w:r>
                            <w:r w:rsidR="00332D6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、</w:t>
                            </w:r>
                            <w:r w:rsidR="00A90901"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お座り</w:t>
                            </w:r>
                            <w:r w:rsidR="00332D6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など</w:t>
                            </w:r>
                            <w:r w:rsidR="00A90901"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成長する姿をみせてくれています。これからの成長もとても</w:t>
                            </w:r>
                            <w:r w:rsidR="00332D6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楽しみ</w:t>
                            </w:r>
                            <w:r w:rsidR="00A90901"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です</w:t>
                            </w:r>
                            <w:r w:rsid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。</w:t>
                            </w:r>
                          </w:p>
                          <w:p w14:paraId="64D636D5" w14:textId="2CE565F7" w:rsidR="00A90901" w:rsidRPr="00657A83" w:rsidRDefault="00C97BD1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="00A90901"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今月</w:t>
                            </w:r>
                            <w:r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は子</w:t>
                            </w:r>
                            <w:r w:rsidR="008D3DB1"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ども</w:t>
                            </w:r>
                            <w:r w:rsidR="00652A7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たち</w:t>
                            </w:r>
                            <w:r w:rsidR="008D3DB1"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の体調を見ながら戸外に出る機会を増やしたり、</w:t>
                            </w:r>
                            <w:r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天気の良い日に</w:t>
                            </w:r>
                            <w:r w:rsidR="008D3DB1"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散歩に</w:t>
                            </w:r>
                            <w:r w:rsidR="00A90901"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出かけた</w:t>
                            </w:r>
                            <w:r w:rsidR="008D3DB1"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りした</w:t>
                            </w:r>
                            <w:r w:rsidR="00A90901" w:rsidRPr="00657A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いと思います。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E2EEA" id="_x0000_s1038" type="#_x0000_t202" style="position:absolute;left:0;text-align:left;margin-left:38.35pt;margin-top:48.15pt;width:405.75pt;height:121.8pt;z-index: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" filled="f" stroked="f">
                <v:textbox>
                  <w:txbxContent>
                    <w:p w14:paraId="209AC9CD" w14:textId="77777777" w:rsidR="00012622" w:rsidRPr="00657A83" w:rsidRDefault="00761C74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  <w:r w:rsidRPr="00657A83">
                        <w:rPr>
                          <w:rFonts w:asciiTheme="minorEastAsia" w:hAnsiTheme="minorEastAsia" w:hint="eastAsia"/>
                          <w:szCs w:val="21"/>
                        </w:rPr>
                        <w:t>すがすがしいさわやかな季節になってきました。</w:t>
                      </w:r>
                    </w:p>
                    <w:p w14:paraId="6700C983" w14:textId="314D285C" w:rsidR="00657A83" w:rsidRPr="00657A83" w:rsidRDefault="00761C74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657A83">
                        <w:rPr>
                          <w:rFonts w:asciiTheme="minorEastAsia" w:hAnsiTheme="minorEastAsia" w:hint="eastAsia"/>
                          <w:szCs w:val="21"/>
                        </w:rPr>
                        <w:t>入園して１か月、</w:t>
                      </w:r>
                      <w:proofErr w:type="gramStart"/>
                      <w:r w:rsidR="00A90901" w:rsidRPr="00657A83">
                        <w:rPr>
                          <w:rFonts w:asciiTheme="minorEastAsia" w:hAnsiTheme="minorEastAsia" w:hint="eastAsia"/>
                          <w:szCs w:val="21"/>
                        </w:rPr>
                        <w:t>ゆ</w:t>
                      </w:r>
                      <w:proofErr w:type="gramEnd"/>
                      <w:r w:rsidR="00A90901" w:rsidRPr="00657A83">
                        <w:rPr>
                          <w:rFonts w:asciiTheme="minorEastAsia" w:hAnsiTheme="minorEastAsia" w:hint="eastAsia"/>
                          <w:szCs w:val="21"/>
                        </w:rPr>
                        <w:t>きぐみの</w:t>
                      </w:r>
                      <w:r w:rsidRPr="00657A83">
                        <w:rPr>
                          <w:rFonts w:asciiTheme="minorEastAsia" w:hAnsiTheme="minorEastAsia" w:hint="eastAsia"/>
                          <w:szCs w:val="21"/>
                        </w:rPr>
                        <w:t>子ども</w:t>
                      </w:r>
                      <w:r w:rsidR="00652A71">
                        <w:rPr>
                          <w:rFonts w:asciiTheme="minorEastAsia" w:hAnsiTheme="minorEastAsia" w:hint="eastAsia"/>
                          <w:szCs w:val="21"/>
                        </w:rPr>
                        <w:t>たち</w:t>
                      </w:r>
                      <w:r w:rsidRPr="00657A83">
                        <w:rPr>
                          <w:rFonts w:asciiTheme="minorEastAsia" w:hAnsiTheme="minorEastAsia" w:hint="eastAsia"/>
                          <w:szCs w:val="21"/>
                        </w:rPr>
                        <w:t>は園生活にも少しず</w:t>
                      </w:r>
                      <w:r w:rsidR="0027536E" w:rsidRPr="00657A83">
                        <w:rPr>
                          <w:rFonts w:asciiTheme="minorEastAsia" w:hAnsiTheme="minorEastAsia" w:hint="eastAsia"/>
                          <w:szCs w:val="21"/>
                        </w:rPr>
                        <w:t>つ</w:t>
                      </w:r>
                      <w:r w:rsidRPr="00657A83">
                        <w:rPr>
                          <w:rFonts w:asciiTheme="minorEastAsia" w:hAnsiTheme="minorEastAsia" w:hint="eastAsia"/>
                          <w:szCs w:val="21"/>
                        </w:rPr>
                        <w:t>慣れてきて、</w:t>
                      </w:r>
                      <w:r w:rsidR="00652A71">
                        <w:rPr>
                          <w:rFonts w:asciiTheme="minorEastAsia" w:hAnsiTheme="minorEastAsia" w:hint="eastAsia"/>
                          <w:szCs w:val="21"/>
                        </w:rPr>
                        <w:t>可愛い</w:t>
                      </w:r>
                      <w:r w:rsidRPr="00657A83">
                        <w:rPr>
                          <w:rFonts w:asciiTheme="minorEastAsia" w:hAnsiTheme="minorEastAsia" w:hint="eastAsia"/>
                          <w:szCs w:val="21"/>
                        </w:rPr>
                        <w:t>笑顔</w:t>
                      </w:r>
                      <w:r w:rsidR="00332D6B">
                        <w:rPr>
                          <w:rFonts w:asciiTheme="minorEastAsia" w:hAnsiTheme="minorEastAsia" w:hint="eastAsia"/>
                          <w:szCs w:val="21"/>
                        </w:rPr>
                        <w:t>や</w:t>
                      </w:r>
                      <w:r w:rsidR="00C97BD1" w:rsidRPr="00657A83">
                        <w:rPr>
                          <w:rFonts w:asciiTheme="minorEastAsia" w:hAnsiTheme="minorEastAsia" w:hint="eastAsia"/>
                          <w:szCs w:val="21"/>
                        </w:rPr>
                        <w:t>寝返</w:t>
                      </w:r>
                      <w:r w:rsidR="00A90901" w:rsidRPr="00657A83">
                        <w:rPr>
                          <w:rFonts w:asciiTheme="minorEastAsia" w:hAnsiTheme="minorEastAsia" w:hint="eastAsia"/>
                          <w:szCs w:val="21"/>
                        </w:rPr>
                        <w:t>り</w:t>
                      </w:r>
                      <w:r w:rsidR="00332D6B">
                        <w:rPr>
                          <w:rFonts w:asciiTheme="minorEastAsia" w:hAnsiTheme="minorEastAsia" w:hint="eastAsia"/>
                          <w:szCs w:val="21"/>
                        </w:rPr>
                        <w:t>、</w:t>
                      </w:r>
                      <w:r w:rsidR="00A90901" w:rsidRPr="00657A83">
                        <w:rPr>
                          <w:rFonts w:asciiTheme="minorEastAsia" w:hAnsiTheme="minorEastAsia" w:hint="eastAsia"/>
                          <w:szCs w:val="21"/>
                        </w:rPr>
                        <w:t>お座り</w:t>
                      </w:r>
                      <w:r w:rsidR="00332D6B">
                        <w:rPr>
                          <w:rFonts w:asciiTheme="minorEastAsia" w:hAnsiTheme="minorEastAsia" w:hint="eastAsia"/>
                          <w:szCs w:val="21"/>
                        </w:rPr>
                        <w:t>など</w:t>
                      </w:r>
                      <w:r w:rsidR="00A90901" w:rsidRPr="00657A83">
                        <w:rPr>
                          <w:rFonts w:asciiTheme="minorEastAsia" w:hAnsiTheme="minorEastAsia" w:hint="eastAsia"/>
                          <w:szCs w:val="21"/>
                        </w:rPr>
                        <w:t>成長する姿をみせてくれています。これからの成長もとても</w:t>
                      </w:r>
                      <w:r w:rsidR="00332D6B">
                        <w:rPr>
                          <w:rFonts w:asciiTheme="minorEastAsia" w:hAnsiTheme="minorEastAsia" w:hint="eastAsia"/>
                          <w:szCs w:val="21"/>
                        </w:rPr>
                        <w:t>楽しみ</w:t>
                      </w:r>
                      <w:r w:rsidR="00A90901" w:rsidRPr="00657A83">
                        <w:rPr>
                          <w:rFonts w:asciiTheme="minorEastAsia" w:hAnsiTheme="minorEastAsia" w:hint="eastAsia"/>
                          <w:szCs w:val="21"/>
                        </w:rPr>
                        <w:t>です</w:t>
                      </w:r>
                      <w:r w:rsidR="00652A71">
                        <w:rPr>
                          <w:rFonts w:asciiTheme="minorEastAsia" w:hAnsiTheme="minorEastAsia" w:hint="eastAsia"/>
                          <w:szCs w:val="21"/>
                        </w:rPr>
                        <w:t>。</w:t>
                      </w:r>
                    </w:p>
                    <w:p w14:paraId="64D636D5" w14:textId="2CE565F7" w:rsidR="00A90901" w:rsidRPr="00657A83" w:rsidRDefault="00C97BD1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657A83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="00A90901" w:rsidRPr="00657A83">
                        <w:rPr>
                          <w:rFonts w:asciiTheme="minorEastAsia" w:hAnsiTheme="minorEastAsia" w:hint="eastAsia"/>
                          <w:szCs w:val="21"/>
                        </w:rPr>
                        <w:t>今月</w:t>
                      </w:r>
                      <w:r w:rsidRPr="00657A83">
                        <w:rPr>
                          <w:rFonts w:asciiTheme="minorEastAsia" w:hAnsiTheme="minorEastAsia" w:hint="eastAsia"/>
                          <w:szCs w:val="21"/>
                        </w:rPr>
                        <w:t>は子</w:t>
                      </w:r>
                      <w:r w:rsidR="008D3DB1" w:rsidRPr="00657A83">
                        <w:rPr>
                          <w:rFonts w:asciiTheme="minorEastAsia" w:hAnsiTheme="minorEastAsia" w:hint="eastAsia"/>
                          <w:szCs w:val="21"/>
                        </w:rPr>
                        <w:t>ども</w:t>
                      </w:r>
                      <w:r w:rsidR="00652A71">
                        <w:rPr>
                          <w:rFonts w:asciiTheme="minorEastAsia" w:hAnsiTheme="minorEastAsia" w:hint="eastAsia"/>
                          <w:szCs w:val="21"/>
                        </w:rPr>
                        <w:t>たち</w:t>
                      </w:r>
                      <w:r w:rsidR="008D3DB1" w:rsidRPr="00657A83">
                        <w:rPr>
                          <w:rFonts w:asciiTheme="minorEastAsia" w:hAnsiTheme="minorEastAsia" w:hint="eastAsia"/>
                          <w:szCs w:val="21"/>
                        </w:rPr>
                        <w:t>の体調を見ながら戸外に出る機会を増やしたり、</w:t>
                      </w:r>
                      <w:r w:rsidRPr="00657A83">
                        <w:rPr>
                          <w:rFonts w:asciiTheme="minorEastAsia" w:hAnsiTheme="minorEastAsia" w:hint="eastAsia"/>
                          <w:szCs w:val="21"/>
                        </w:rPr>
                        <w:t>天気の良い日に</w:t>
                      </w:r>
                      <w:r w:rsidR="008D3DB1" w:rsidRPr="00657A83">
                        <w:rPr>
                          <w:rFonts w:asciiTheme="minorEastAsia" w:hAnsiTheme="minorEastAsia" w:hint="eastAsia"/>
                          <w:szCs w:val="21"/>
                        </w:rPr>
                        <w:t>散歩に</w:t>
                      </w:r>
                      <w:r w:rsidR="00A90901" w:rsidRPr="00657A83">
                        <w:rPr>
                          <w:rFonts w:asciiTheme="minorEastAsia" w:hAnsiTheme="minorEastAsia" w:hint="eastAsia"/>
                          <w:szCs w:val="21"/>
                        </w:rPr>
                        <w:t>出かけた</w:t>
                      </w:r>
                      <w:r w:rsidR="008D3DB1" w:rsidRPr="00657A83">
                        <w:rPr>
                          <w:rFonts w:asciiTheme="minorEastAsia" w:hAnsiTheme="minorEastAsia" w:hint="eastAsia"/>
                          <w:szCs w:val="21"/>
                        </w:rPr>
                        <w:t>りした</w:t>
                      </w:r>
                      <w:r w:rsidR="00A90901" w:rsidRPr="00657A83">
                        <w:rPr>
                          <w:rFonts w:asciiTheme="minorEastAsia" w:hAnsiTheme="minorEastAsia" w:hint="eastAsia"/>
                          <w:szCs w:val="21"/>
                        </w:rPr>
                        <w:t>いと思います。</w:t>
                      </w:r>
                    </w:p>
                  </w:txbxContent>
                </v:textbox>
              </v:shape>
            </w:pict>
          </mc:Fallback>
        </mc:AlternateContent>
      </w:r>
      <w:r w:rsidR="00BF673A">
        <w:rPr>
          <w:rFonts w:hint="eastAsia"/>
          <w:noProof/>
        </w:rPr>
        <w:drawing>
          <wp:anchor distT="0" distB="0" distL="114300" distR="114300" simplePos="0" relativeHeight="252079616" behindDoc="0" locked="0" layoutInCell="1" allowOverlap="1" wp14:anchorId="7058C0EF" wp14:editId="52733786">
            <wp:simplePos x="0" y="0"/>
            <wp:positionH relativeFrom="margin">
              <wp:posOffset>9409430</wp:posOffset>
            </wp:positionH>
            <wp:positionV relativeFrom="paragraph">
              <wp:posOffset>1859915</wp:posOffset>
            </wp:positionV>
            <wp:extent cx="2386069" cy="1790066"/>
            <wp:effectExtent l="0" t="6985" r="7620" b="7620"/>
            <wp:wrapNone/>
            <wp:docPr id="2120784465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6069" cy="179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73A">
        <w:rPr>
          <w:noProof/>
        </w:rPr>
        <w:drawing>
          <wp:anchor distT="0" distB="0" distL="114300" distR="114300" simplePos="0" relativeHeight="251990528" behindDoc="0" locked="0" layoutInCell="1" allowOverlap="1" wp14:anchorId="6D3AFC1D" wp14:editId="0143BD09">
            <wp:simplePos x="0" y="0"/>
            <wp:positionH relativeFrom="column">
              <wp:posOffset>5989320</wp:posOffset>
            </wp:positionH>
            <wp:positionV relativeFrom="paragraph">
              <wp:posOffset>1318895</wp:posOffset>
            </wp:positionV>
            <wp:extent cx="3419475" cy="269875"/>
            <wp:effectExtent l="0" t="0" r="0" b="0"/>
            <wp:wrapNone/>
            <wp:docPr id="1539102851" name="図 153910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3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C81">
        <w:rPr>
          <w:noProof/>
        </w:rPr>
        <mc:AlternateContent>
          <mc:Choice Requires="wps">
            <w:drawing>
              <wp:anchor distT="45720" distB="45720" distL="114300" distR="114300" simplePos="0" relativeHeight="252084736" behindDoc="0" locked="0" layoutInCell="1" allowOverlap="1" wp14:anchorId="2E3A9093" wp14:editId="0B80330E">
                <wp:simplePos x="0" y="0"/>
                <wp:positionH relativeFrom="column">
                  <wp:posOffset>7126605</wp:posOffset>
                </wp:positionH>
                <wp:positionV relativeFrom="paragraph">
                  <wp:posOffset>7698105</wp:posOffset>
                </wp:positionV>
                <wp:extent cx="356235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EE5D3" w14:textId="017C396A" w:rsidR="00001140" w:rsidRDefault="00BA4CEB" w:rsidP="00D14C8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お散歩にいったよ！</w:t>
                            </w:r>
                            <w:r w:rsidR="00001140">
                              <w:rPr>
                                <w:rFonts w:hint="eastAsia"/>
                              </w:rPr>
                              <w:t>ライオンさんと記念撮影☆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3A9093" id="_x0000_s1039" type="#_x0000_t202" style="position:absolute;left:0;text-align:left;margin-left:561.15pt;margin-top:606.15pt;width:280.5pt;height:110.6pt;z-index:25208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" filled="f" stroked="f">
                <v:textbox style="mso-fit-shape-to-text:t">
                  <w:txbxContent>
                    <w:p w14:paraId="0F4EE5D3" w14:textId="017C396A" w:rsidR="00001140" w:rsidRDefault="00BA4CEB" w:rsidP="00D14C8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お散歩にいったよ！</w:t>
                      </w:r>
                      <w:r w:rsidR="00001140">
                        <w:rPr>
                          <w:rFonts w:hint="eastAsia"/>
                        </w:rPr>
                        <w:t>ライオンさんと記念撮影☆</w:t>
                      </w:r>
                    </w:p>
                  </w:txbxContent>
                </v:textbox>
              </v:shape>
            </w:pict>
          </mc:Fallback>
        </mc:AlternateContent>
      </w:r>
      <w:r w:rsidR="00D14C81"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182B74B3" wp14:editId="7960E0B1">
                <wp:simplePos x="0" y="0"/>
                <wp:positionH relativeFrom="column">
                  <wp:posOffset>2348230</wp:posOffset>
                </wp:positionH>
                <wp:positionV relativeFrom="paragraph">
                  <wp:posOffset>2571750</wp:posOffset>
                </wp:positionV>
                <wp:extent cx="985520" cy="53848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402DD" w14:textId="77777777" w:rsidR="00D3215A" w:rsidRPr="00361A1E" w:rsidRDefault="00D3215A">
                            <w:pPr>
                              <w:rPr>
                                <w:rFonts w:asciiTheme="majorEastAsia" w:eastAsiaTheme="majorEastAsia" w:hAnsiTheme="majorEastAsia"/>
                                <w:color w:val="FF66CC"/>
                                <w:sz w:val="28"/>
                                <w:szCs w:val="28"/>
                                <w14:glow w14:rad="101600">
                                  <w14:srgbClr w14:val="FFFF66"/>
                                </w14:glow>
                              </w:rPr>
                            </w:pPr>
                            <w:r w:rsidRPr="00361A1E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8"/>
                                <w:szCs w:val="28"/>
                                <w14:glow w14:rad="101600">
                                  <w14:srgbClr w14:val="FFCCCC"/>
                                </w14:glow>
                              </w:rPr>
                              <w:t>指導計画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B74B3" id="_x0000_s1040" type="#_x0000_t202" style="position:absolute;left:0;text-align:left;margin-left:184.9pt;margin-top:202.5pt;width:77.6pt;height:42.4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" filled="f" stroked="f">
                <v:textbox>
                  <w:txbxContent>
                    <w:p w14:paraId="796402DD" w14:textId="77777777" w:rsidR="00D3215A" w:rsidRPr="00361A1E" w:rsidRDefault="00D3215A">
                      <w:pPr>
                        <w:rPr>
                          <w:rFonts w:asciiTheme="majorEastAsia" w:eastAsiaTheme="majorEastAsia" w:hAnsiTheme="majorEastAsia"/>
                          <w:color w:val="FF66CC"/>
                          <w:sz w:val="28"/>
                          <w:szCs w:val="28"/>
                          <w14:glow w14:rad="101600">
                            <w14:srgbClr w14:val="FFFF66"/>
                          </w14:glow>
                        </w:rPr>
                      </w:pPr>
                      <w:r w:rsidRPr="00361A1E">
                        <w:rPr>
                          <w:rFonts w:asciiTheme="majorEastAsia" w:eastAsiaTheme="majorEastAsia" w:hAnsiTheme="majorEastAsia" w:hint="eastAsia"/>
                          <w:color w:val="FF66CC"/>
                          <w:sz w:val="28"/>
                          <w:szCs w:val="28"/>
                          <w14:glow w14:rad="101600">
                            <w14:srgbClr w14:val="FFCCCC"/>
                          </w14:glow>
                        </w:rPr>
                        <w:t>指導計画</w:t>
                      </w:r>
                    </w:p>
                  </w:txbxContent>
                </v:textbox>
              </v:shape>
            </w:pict>
          </mc:Fallback>
        </mc:AlternateContent>
      </w:r>
      <w:r w:rsidR="00D14C81">
        <w:rPr>
          <w:noProof/>
        </w:rPr>
        <w:drawing>
          <wp:anchor distT="152400" distB="152400" distL="152400" distR="152400" simplePos="0" relativeHeight="251911680" behindDoc="0" locked="0" layoutInCell="1" allowOverlap="1" wp14:anchorId="43D66000" wp14:editId="0AF3DDAC">
            <wp:simplePos x="0" y="0"/>
            <wp:positionH relativeFrom="page">
              <wp:posOffset>1045845</wp:posOffset>
            </wp:positionH>
            <wp:positionV relativeFrom="margin">
              <wp:posOffset>2602230</wp:posOffset>
            </wp:positionV>
            <wp:extent cx="4438650" cy="400050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015-16.jpg"/>
                    <pic:cNvPicPr/>
                  </pic:nvPicPr>
                  <pic:blipFill rotWithShape="1"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C81">
        <w:rPr>
          <w:rFonts w:hint="eastAsia"/>
          <w:noProof/>
        </w:rPr>
        <w:drawing>
          <wp:anchor distT="0" distB="0" distL="114300" distR="114300" simplePos="0" relativeHeight="252082688" behindDoc="0" locked="0" layoutInCell="1" allowOverlap="1" wp14:anchorId="16E7A42C" wp14:editId="4288CF36">
            <wp:simplePos x="0" y="0"/>
            <wp:positionH relativeFrom="margin">
              <wp:posOffset>10159365</wp:posOffset>
            </wp:positionH>
            <wp:positionV relativeFrom="paragraph">
              <wp:posOffset>6202680</wp:posOffset>
            </wp:positionV>
            <wp:extent cx="1978025" cy="1442720"/>
            <wp:effectExtent l="0" t="0" r="3175" b="5080"/>
            <wp:wrapNone/>
            <wp:docPr id="1506490868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1" t="19618" r="17044" b="14054"/>
                    <a:stretch/>
                  </pic:blipFill>
                  <pic:spPr bwMode="auto">
                    <a:xfrm>
                      <a:off x="0" y="0"/>
                      <a:ext cx="197802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CEB">
        <w:rPr>
          <w:rFonts w:hint="eastAsia"/>
          <w:noProof/>
        </w:rPr>
        <w:drawing>
          <wp:anchor distT="0" distB="0" distL="114300" distR="114300" simplePos="0" relativeHeight="252080640" behindDoc="0" locked="0" layoutInCell="1" allowOverlap="1" wp14:anchorId="70134F69" wp14:editId="6672816E">
            <wp:simplePos x="0" y="0"/>
            <wp:positionH relativeFrom="margin">
              <wp:posOffset>5668645</wp:posOffset>
            </wp:positionH>
            <wp:positionV relativeFrom="paragraph">
              <wp:posOffset>6221730</wp:posOffset>
            </wp:positionV>
            <wp:extent cx="1972310" cy="1409700"/>
            <wp:effectExtent l="0" t="0" r="8890" b="0"/>
            <wp:wrapNone/>
            <wp:docPr id="1540134550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5" t="9151" r="14038" b="21525"/>
                    <a:stretch/>
                  </pic:blipFill>
                  <pic:spPr bwMode="auto">
                    <a:xfrm>
                      <a:off x="0" y="0"/>
                      <a:ext cx="197231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140">
        <w:rPr>
          <w:rFonts w:hint="eastAsia"/>
          <w:noProof/>
        </w:rPr>
        <w:drawing>
          <wp:anchor distT="0" distB="0" distL="114300" distR="114300" simplePos="0" relativeHeight="252081664" behindDoc="0" locked="0" layoutInCell="1" allowOverlap="1" wp14:anchorId="67C59E3F" wp14:editId="3C8ED0A0">
            <wp:simplePos x="0" y="0"/>
            <wp:positionH relativeFrom="margin">
              <wp:posOffset>7935595</wp:posOffset>
            </wp:positionH>
            <wp:positionV relativeFrom="paragraph">
              <wp:posOffset>6222365</wp:posOffset>
            </wp:positionV>
            <wp:extent cx="1871929" cy="1409700"/>
            <wp:effectExtent l="0" t="0" r="0" b="0"/>
            <wp:wrapNone/>
            <wp:docPr id="1426984837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1" t="23816" r="10126" b="8904"/>
                    <a:stretch/>
                  </pic:blipFill>
                  <pic:spPr bwMode="auto">
                    <a:xfrm>
                      <a:off x="0" y="0"/>
                      <a:ext cx="187192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140">
        <w:rPr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 wp14:anchorId="00A5C4B0" wp14:editId="1E9F149A">
                <wp:simplePos x="0" y="0"/>
                <wp:positionH relativeFrom="column">
                  <wp:posOffset>2266950</wp:posOffset>
                </wp:positionH>
                <wp:positionV relativeFrom="paragraph">
                  <wp:posOffset>207645</wp:posOffset>
                </wp:positionV>
                <wp:extent cx="1996440" cy="140398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DBFD9" w14:textId="76FDA679" w:rsidR="00F01483" w:rsidRPr="00F01483" w:rsidRDefault="00F01483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F014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令和７</w:t>
                            </w:r>
                            <w:r w:rsidR="00205BC5" w:rsidRPr="00F014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年度　</w:t>
                            </w:r>
                            <w:r w:rsidR="00205BC5" w:rsidRPr="00F01483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前川乳児保育園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A5C4B0" id="_x0000_s1041" type="#_x0000_t202" style="position:absolute;left:0;text-align:left;margin-left:178.5pt;margin-top:16.35pt;width:157.2pt;height:110.55pt;z-index:25137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" filled="f" stroked="f">
                <v:textbox style="mso-fit-shape-to-text:t">
                  <w:txbxContent>
                    <w:p w14:paraId="03FDBFD9" w14:textId="76FDA679" w:rsidR="00F01483" w:rsidRPr="00F01483" w:rsidRDefault="00F01483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F01483">
                        <w:rPr>
                          <w:rFonts w:asciiTheme="minorEastAsia" w:hAnsiTheme="minorEastAsia" w:hint="eastAsia"/>
                          <w:szCs w:val="21"/>
                        </w:rPr>
                        <w:t>令和７</w:t>
                      </w:r>
                      <w:r w:rsidR="00205BC5" w:rsidRPr="00F01483">
                        <w:rPr>
                          <w:rFonts w:asciiTheme="minorEastAsia" w:hAnsiTheme="minorEastAsia" w:hint="eastAsia"/>
                          <w:szCs w:val="21"/>
                        </w:rPr>
                        <w:t xml:space="preserve">年度　</w:t>
                      </w:r>
                      <w:r w:rsidR="00205BC5" w:rsidRPr="00F01483">
                        <w:rPr>
                          <w:rFonts w:asciiTheme="minorEastAsia" w:hAnsiTheme="minorEastAsia" w:hint="eastAsia"/>
                          <w:szCs w:val="21"/>
                        </w:rPr>
                        <w:t>前川乳児保育園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0869" w:rsidSect="005D68F0">
      <w:pgSz w:w="20639" w:h="14572" w:orient="landscape" w:code="12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F9C43" w14:textId="77777777" w:rsidR="004E3809" w:rsidRDefault="004E3809" w:rsidP="00761C74">
      <w:r>
        <w:separator/>
      </w:r>
    </w:p>
  </w:endnote>
  <w:endnote w:type="continuationSeparator" w:id="0">
    <w:p w14:paraId="05E51A0B" w14:textId="77777777" w:rsidR="004E3809" w:rsidRDefault="004E3809" w:rsidP="00761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51F4B" w14:textId="77777777" w:rsidR="004E3809" w:rsidRDefault="004E3809" w:rsidP="00761C74">
      <w:r>
        <w:separator/>
      </w:r>
    </w:p>
  </w:footnote>
  <w:footnote w:type="continuationSeparator" w:id="0">
    <w:p w14:paraId="0C42322E" w14:textId="77777777" w:rsidR="004E3809" w:rsidRDefault="004E3809" w:rsidP="00761C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932CC7"/>
    <w:multiLevelType w:val="hybridMultilevel"/>
    <w:tmpl w:val="07CC81FA"/>
    <w:lvl w:ilvl="0" w:tplc="D98C4A22">
      <w:numFmt w:val="bullet"/>
      <w:lvlText w:val="＊"/>
      <w:lvlJc w:val="left"/>
      <w:pPr>
        <w:ind w:left="360" w:hanging="360"/>
      </w:pPr>
      <w:rPr>
        <w:rFonts w:asciiTheme="majorEastAsia" w:eastAsiaTheme="majorEastAsia" w:hAnsiTheme="maj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F8D1AEA"/>
    <w:multiLevelType w:val="hybridMultilevel"/>
    <w:tmpl w:val="7FAC71CA"/>
    <w:lvl w:ilvl="0" w:tplc="B66AB5B6">
      <w:numFmt w:val="bullet"/>
      <w:lvlText w:val="＊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  <w:sz w:val="18"/>
        <w:szCs w:val="1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63507749">
    <w:abstractNumId w:val="0"/>
  </w:num>
  <w:num w:numId="2" w16cid:durableId="4390336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8F0"/>
    <w:rsid w:val="00001140"/>
    <w:rsid w:val="00012622"/>
    <w:rsid w:val="00020869"/>
    <w:rsid w:val="00035F29"/>
    <w:rsid w:val="000523E0"/>
    <w:rsid w:val="0007432D"/>
    <w:rsid w:val="00075014"/>
    <w:rsid w:val="000751BB"/>
    <w:rsid w:val="000B7E17"/>
    <w:rsid w:val="00185EC6"/>
    <w:rsid w:val="00205BC5"/>
    <w:rsid w:val="0021614A"/>
    <w:rsid w:val="002520A5"/>
    <w:rsid w:val="0027536E"/>
    <w:rsid w:val="0029389E"/>
    <w:rsid w:val="002B1F51"/>
    <w:rsid w:val="002E5416"/>
    <w:rsid w:val="00326892"/>
    <w:rsid w:val="00332D6B"/>
    <w:rsid w:val="00335B69"/>
    <w:rsid w:val="00337438"/>
    <w:rsid w:val="0034350B"/>
    <w:rsid w:val="00361A1E"/>
    <w:rsid w:val="00371707"/>
    <w:rsid w:val="003834CA"/>
    <w:rsid w:val="003F7EAA"/>
    <w:rsid w:val="00404DA7"/>
    <w:rsid w:val="0046457E"/>
    <w:rsid w:val="0047533F"/>
    <w:rsid w:val="004E3809"/>
    <w:rsid w:val="004E63EF"/>
    <w:rsid w:val="004F5AD4"/>
    <w:rsid w:val="0050001A"/>
    <w:rsid w:val="00506544"/>
    <w:rsid w:val="00506BB2"/>
    <w:rsid w:val="00507BA4"/>
    <w:rsid w:val="005416B3"/>
    <w:rsid w:val="00570A3A"/>
    <w:rsid w:val="00571A84"/>
    <w:rsid w:val="005B4609"/>
    <w:rsid w:val="005D68F0"/>
    <w:rsid w:val="005E44D8"/>
    <w:rsid w:val="0060248F"/>
    <w:rsid w:val="0061033C"/>
    <w:rsid w:val="00652A71"/>
    <w:rsid w:val="00657A83"/>
    <w:rsid w:val="00715E3A"/>
    <w:rsid w:val="007346DD"/>
    <w:rsid w:val="00761C74"/>
    <w:rsid w:val="007E05C4"/>
    <w:rsid w:val="00827BA1"/>
    <w:rsid w:val="00852DA9"/>
    <w:rsid w:val="00865EF1"/>
    <w:rsid w:val="008B04A8"/>
    <w:rsid w:val="008C3954"/>
    <w:rsid w:val="008D3DB1"/>
    <w:rsid w:val="008E5CFE"/>
    <w:rsid w:val="00903F56"/>
    <w:rsid w:val="0092578E"/>
    <w:rsid w:val="00925D6F"/>
    <w:rsid w:val="00962D2C"/>
    <w:rsid w:val="009867C3"/>
    <w:rsid w:val="009D1A65"/>
    <w:rsid w:val="00A06FC7"/>
    <w:rsid w:val="00A126D1"/>
    <w:rsid w:val="00A14CF4"/>
    <w:rsid w:val="00A443C5"/>
    <w:rsid w:val="00A90901"/>
    <w:rsid w:val="00B011BA"/>
    <w:rsid w:val="00B23562"/>
    <w:rsid w:val="00B244D9"/>
    <w:rsid w:val="00B37114"/>
    <w:rsid w:val="00B91569"/>
    <w:rsid w:val="00B9715C"/>
    <w:rsid w:val="00BA4CEB"/>
    <w:rsid w:val="00BC3C82"/>
    <w:rsid w:val="00BF37F1"/>
    <w:rsid w:val="00BF673A"/>
    <w:rsid w:val="00C50F3D"/>
    <w:rsid w:val="00C604E0"/>
    <w:rsid w:val="00C6331C"/>
    <w:rsid w:val="00C9476F"/>
    <w:rsid w:val="00C97BD1"/>
    <w:rsid w:val="00CB32D0"/>
    <w:rsid w:val="00CE3014"/>
    <w:rsid w:val="00D14C81"/>
    <w:rsid w:val="00D20BA7"/>
    <w:rsid w:val="00D3215A"/>
    <w:rsid w:val="00D42A23"/>
    <w:rsid w:val="00D56C11"/>
    <w:rsid w:val="00D63C70"/>
    <w:rsid w:val="00DF174A"/>
    <w:rsid w:val="00E43884"/>
    <w:rsid w:val="00E86D7A"/>
    <w:rsid w:val="00EA07D2"/>
    <w:rsid w:val="00EA083F"/>
    <w:rsid w:val="00EA6BFE"/>
    <w:rsid w:val="00EB2FFB"/>
    <w:rsid w:val="00EC6DF7"/>
    <w:rsid w:val="00F01483"/>
    <w:rsid w:val="00F24175"/>
    <w:rsid w:val="00F828A0"/>
    <w:rsid w:val="00F87355"/>
    <w:rsid w:val="00FA3E88"/>
    <w:rsid w:val="00FD1CAB"/>
    <w:rsid w:val="00FE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EA926E"/>
  <w15:docId w15:val="{17C94395-CDD1-4273-9138-C86DA52CC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3F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8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68F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0001A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761C7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61C74"/>
  </w:style>
  <w:style w:type="paragraph" w:styleId="a8">
    <w:name w:val="footer"/>
    <w:basedOn w:val="a"/>
    <w:link w:val="a9"/>
    <w:uiPriority w:val="99"/>
    <w:unhideWhenUsed/>
    <w:rsid w:val="00761C7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61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保育</dc:creator>
  <cp:keywords/>
  <dc:description/>
  <cp:lastModifiedBy>前川乳児保育園２</cp:lastModifiedBy>
  <cp:revision>10</cp:revision>
  <cp:lastPrinted>2025-04-26T05:12:00Z</cp:lastPrinted>
  <dcterms:created xsi:type="dcterms:W3CDTF">2025-04-21T15:46:00Z</dcterms:created>
  <dcterms:modified xsi:type="dcterms:W3CDTF">2025-05-09T07:37:00Z</dcterms:modified>
</cp:coreProperties>
</file>